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4F" w:rsidRDefault="003D6003">
      <w:pPr>
        <w:spacing w:after="121"/>
        <w:ind w:left="2137" w:hanging="1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NOMINÁCIA HRÁČOV U1</w:t>
      </w:r>
      <w:r w:rsidR="00224857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 xml:space="preserve"> OBFZ PB </w:t>
      </w:r>
    </w:p>
    <w:p w:rsidR="00712F4F" w:rsidRDefault="003D6003">
      <w:pPr>
        <w:spacing w:after="180"/>
        <w:ind w:left="910"/>
        <w:jc w:val="center"/>
      </w:pPr>
      <w:r>
        <w:rPr>
          <w:rFonts w:ascii="Times New Roman" w:eastAsia="Times New Roman" w:hAnsi="Times New Roman" w:cs="Times New Roman"/>
        </w:rPr>
        <w:t>Tréningová jednotka v</w:t>
      </w:r>
      <w:r w:rsidR="00224857">
        <w:rPr>
          <w:rFonts w:ascii="Times New Roman" w:eastAsia="Times New Roman" w:hAnsi="Times New Roman" w:cs="Times New Roman"/>
        </w:rPr>
        <w:t xml:space="preserve"> Bolešove</w:t>
      </w:r>
    </w:p>
    <w:p w:rsidR="00712F4F" w:rsidRDefault="003D6003">
      <w:pPr>
        <w:spacing w:after="0"/>
        <w:ind w:left="2027"/>
      </w:pPr>
      <w:r>
        <w:rPr>
          <w:rFonts w:ascii="Times New Roman" w:eastAsia="Times New Roman" w:hAnsi="Times New Roman" w:cs="Times New Roman"/>
        </w:rPr>
        <w:t>0</w:t>
      </w:r>
      <w:r w:rsidR="00224857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.11. 2025 (</w:t>
      </w:r>
      <w:r w:rsidR="00224857">
        <w:rPr>
          <w:rFonts w:ascii="Times New Roman" w:eastAsia="Times New Roman" w:hAnsi="Times New Roman" w:cs="Times New Roman"/>
        </w:rPr>
        <w:t>Utorok</w:t>
      </w:r>
      <w:r>
        <w:rPr>
          <w:rFonts w:ascii="Times New Roman" w:eastAsia="Times New Roman" w:hAnsi="Times New Roman" w:cs="Times New Roman"/>
        </w:rPr>
        <w:t>), zraz: 1</w:t>
      </w:r>
      <w:r w:rsidR="00224857">
        <w:rPr>
          <w:rFonts w:ascii="Times New Roman" w:eastAsia="Times New Roman" w:hAnsi="Times New Roman" w:cs="Times New Roman"/>
        </w:rPr>
        <w:t>6:00</w:t>
      </w:r>
      <w:r>
        <w:rPr>
          <w:rFonts w:ascii="Times New Roman" w:eastAsia="Times New Roman" w:hAnsi="Times New Roman" w:cs="Times New Roman"/>
        </w:rPr>
        <w:t xml:space="preserve">, ihrisko: </w:t>
      </w:r>
      <w:r w:rsidR="00224857">
        <w:rPr>
          <w:rFonts w:ascii="Times New Roman" w:eastAsia="Times New Roman" w:hAnsi="Times New Roman" w:cs="Times New Roman"/>
        </w:rPr>
        <w:t>Hala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44" w:type="dxa"/>
        <w:tblInd w:w="16" w:type="dxa"/>
        <w:tblCellMar>
          <w:top w:w="65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4522"/>
        <w:gridCol w:w="4522"/>
      </w:tblGrid>
      <w:tr w:rsidR="00712F4F">
        <w:trPr>
          <w:trHeight w:val="535"/>
        </w:trPr>
        <w:tc>
          <w:tcPr>
            <w:tcW w:w="45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712F4F" w:rsidRDefault="003D6003">
            <w:r>
              <w:rPr>
                <w:rFonts w:ascii="Times New Roman" w:eastAsia="Times New Roman" w:hAnsi="Times New Roman" w:cs="Times New Roman"/>
                <w:sz w:val="24"/>
              </w:rPr>
              <w:t xml:space="preserve">Meno a priezvisko </w:t>
            </w:r>
          </w:p>
        </w:tc>
        <w:tc>
          <w:tcPr>
            <w:tcW w:w="452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5E0B3"/>
            <w:vAlign w:val="center"/>
          </w:tcPr>
          <w:p w:rsidR="00712F4F" w:rsidRDefault="003D600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Klub </w:t>
            </w:r>
          </w:p>
        </w:tc>
      </w:tr>
      <w:tr w:rsidR="00712F4F">
        <w:trPr>
          <w:trHeight w:val="419"/>
        </w:trPr>
        <w:tc>
          <w:tcPr>
            <w:tcW w:w="452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12F4F" w:rsidRDefault="00224857">
            <w:r>
              <w:t xml:space="preserve">Dominik </w:t>
            </w:r>
            <w:proofErr w:type="spellStart"/>
            <w:r>
              <w:t>Habšuda</w:t>
            </w:r>
            <w:proofErr w:type="spellEnd"/>
          </w:p>
        </w:tc>
        <w:tc>
          <w:tcPr>
            <w:tcW w:w="45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12F4F" w:rsidRDefault="00224857">
            <w:pPr>
              <w:ind w:left="1"/>
            </w:pPr>
            <w:r>
              <w:t>Bolešov</w:t>
            </w:r>
          </w:p>
        </w:tc>
      </w:tr>
      <w:tr w:rsidR="00224857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24857" w:rsidRDefault="00224857" w:rsidP="00224857">
            <w:r>
              <w:t xml:space="preserve">Daniel </w:t>
            </w:r>
            <w:proofErr w:type="spellStart"/>
            <w:r>
              <w:t>Habšuda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24857" w:rsidRDefault="00224857" w:rsidP="00224857">
            <w:pPr>
              <w:ind w:left="1"/>
            </w:pPr>
            <w:r>
              <w:t>Bolešov</w:t>
            </w:r>
          </w:p>
        </w:tc>
      </w:tr>
      <w:tr w:rsidR="00224857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24857" w:rsidRDefault="00224857" w:rsidP="00224857">
            <w:r>
              <w:t>Jakub Pagáč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24857" w:rsidRDefault="00224857" w:rsidP="00224857">
            <w:pPr>
              <w:ind w:left="1"/>
            </w:pPr>
            <w:r>
              <w:t>Bolešov</w:t>
            </w:r>
          </w:p>
        </w:tc>
      </w:tr>
      <w:tr w:rsidR="00224857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24857" w:rsidRDefault="00224857" w:rsidP="00224857">
            <w:r>
              <w:t>Peter Kvasnica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24857" w:rsidRDefault="00224857" w:rsidP="00224857">
            <w:pPr>
              <w:ind w:left="1"/>
            </w:pPr>
            <w:r>
              <w:t>Bolešov</w:t>
            </w:r>
          </w:p>
        </w:tc>
      </w:tr>
      <w:tr w:rsidR="00224857">
        <w:trPr>
          <w:trHeight w:val="403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24857" w:rsidRDefault="00224857" w:rsidP="00224857">
            <w:r>
              <w:t>Teodor Rác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24857" w:rsidRDefault="00224857" w:rsidP="00224857">
            <w:pPr>
              <w:ind w:left="1"/>
            </w:pPr>
            <w:r>
              <w:t>Bolešov</w:t>
            </w:r>
          </w:p>
        </w:tc>
      </w:tr>
      <w:tr w:rsidR="00224857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24857" w:rsidRDefault="00224857" w:rsidP="00224857">
            <w:r>
              <w:t xml:space="preserve">Matej </w:t>
            </w:r>
            <w:proofErr w:type="spellStart"/>
            <w:r>
              <w:t>Monček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24857" w:rsidRDefault="00224857" w:rsidP="00224857">
            <w:pPr>
              <w:ind w:left="1"/>
            </w:pPr>
            <w:r>
              <w:t>Pruské</w:t>
            </w:r>
          </w:p>
        </w:tc>
      </w:tr>
      <w:tr w:rsidR="00224857">
        <w:trPr>
          <w:trHeight w:val="409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24857" w:rsidRDefault="00224857" w:rsidP="00224857">
            <w:r>
              <w:t xml:space="preserve">Patrik </w:t>
            </w:r>
            <w:proofErr w:type="spellStart"/>
            <w:r>
              <w:t>Fojtík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24857" w:rsidRDefault="00224857" w:rsidP="00224857">
            <w:pPr>
              <w:ind w:left="1"/>
            </w:pPr>
            <w:r>
              <w:t>Pruské</w:t>
            </w:r>
          </w:p>
        </w:tc>
      </w:tr>
      <w:tr w:rsidR="00224857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24857" w:rsidRDefault="00224857" w:rsidP="00224857">
            <w:r>
              <w:t xml:space="preserve">Michal </w:t>
            </w:r>
            <w:proofErr w:type="spellStart"/>
            <w:r>
              <w:t>Meliš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24857" w:rsidRDefault="00224857" w:rsidP="00224857">
            <w:pPr>
              <w:ind w:left="1"/>
            </w:pPr>
            <w:r>
              <w:t>Pruské</w:t>
            </w:r>
          </w:p>
        </w:tc>
      </w:tr>
      <w:tr w:rsidR="00224857">
        <w:trPr>
          <w:trHeight w:val="403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24857" w:rsidRDefault="00224857" w:rsidP="00224857">
            <w:r>
              <w:t xml:space="preserve">Andrej </w:t>
            </w:r>
            <w:proofErr w:type="spellStart"/>
            <w:r>
              <w:t>Klabník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24857" w:rsidRDefault="00224857" w:rsidP="00224857">
            <w:pPr>
              <w:ind w:left="1"/>
            </w:pPr>
            <w:r>
              <w:t>Jasenica</w:t>
            </w:r>
          </w:p>
        </w:tc>
      </w:tr>
      <w:tr w:rsidR="00224857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24857" w:rsidRDefault="00224857" w:rsidP="00224857">
            <w:r>
              <w:t>Nikolas Hasil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24857" w:rsidRDefault="00224857" w:rsidP="00224857">
            <w:pPr>
              <w:ind w:left="1"/>
            </w:pPr>
            <w:r>
              <w:t>Jasenica</w:t>
            </w:r>
          </w:p>
        </w:tc>
      </w:tr>
      <w:tr w:rsidR="00224857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24857" w:rsidRDefault="00224857" w:rsidP="00224857">
            <w:r>
              <w:t xml:space="preserve">Radko </w:t>
            </w:r>
            <w:proofErr w:type="spellStart"/>
            <w:r>
              <w:t>Birošík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24857" w:rsidRDefault="00224857" w:rsidP="00224857">
            <w:pPr>
              <w:ind w:left="1"/>
            </w:pPr>
            <w:r>
              <w:t>Jasenica</w:t>
            </w:r>
          </w:p>
        </w:tc>
      </w:tr>
      <w:tr w:rsidR="00224857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24857" w:rsidRDefault="00224857" w:rsidP="00224857">
            <w:r>
              <w:t>Alexandra Nováková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24857" w:rsidRDefault="00224857" w:rsidP="00224857">
            <w:pPr>
              <w:ind w:left="1"/>
            </w:pPr>
            <w:r>
              <w:t>Domaniža</w:t>
            </w:r>
          </w:p>
        </w:tc>
      </w:tr>
      <w:tr w:rsidR="00224857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24857" w:rsidRDefault="00224857" w:rsidP="00224857">
            <w:r>
              <w:t>Juraj Novák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24857" w:rsidRDefault="00224857" w:rsidP="00224857">
            <w:pPr>
              <w:ind w:left="1"/>
            </w:pPr>
            <w:r>
              <w:t>Domaniža</w:t>
            </w:r>
          </w:p>
        </w:tc>
      </w:tr>
      <w:tr w:rsidR="00224857">
        <w:trPr>
          <w:trHeight w:val="403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24857" w:rsidRDefault="00224857" w:rsidP="00224857">
            <w:proofErr w:type="spellStart"/>
            <w:r>
              <w:t>Mathias</w:t>
            </w:r>
            <w:proofErr w:type="spellEnd"/>
            <w:r>
              <w:t xml:space="preserve"> </w:t>
            </w:r>
            <w:proofErr w:type="spellStart"/>
            <w:r>
              <w:t>Šadlák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24857" w:rsidRDefault="00224857" w:rsidP="00224857">
            <w:pPr>
              <w:ind w:left="1"/>
            </w:pPr>
            <w:r>
              <w:t>Domaniža</w:t>
            </w:r>
          </w:p>
        </w:tc>
      </w:tr>
      <w:tr w:rsidR="00224857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24857" w:rsidRDefault="00224857" w:rsidP="00224857">
            <w:r>
              <w:t>Michal Frolo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24857" w:rsidRDefault="00224857" w:rsidP="00224857">
            <w:pPr>
              <w:ind w:left="1"/>
            </w:pPr>
            <w:r>
              <w:t>Domaniža</w:t>
            </w:r>
          </w:p>
        </w:tc>
      </w:tr>
      <w:tr w:rsidR="00224857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24857" w:rsidRDefault="00224857" w:rsidP="00224857">
            <w:r>
              <w:rPr>
                <w:rFonts w:ascii="Times New Roman" w:eastAsia="Times New Roman" w:hAnsi="Times New Roman" w:cs="Times New Roman"/>
                <w:sz w:val="24"/>
              </w:rPr>
              <w:t>Samuel Brindžák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24857" w:rsidRDefault="00224857" w:rsidP="0022485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Dolné Kočkovce</w:t>
            </w:r>
          </w:p>
        </w:tc>
      </w:tr>
      <w:tr w:rsidR="00224857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24857" w:rsidRDefault="00224857" w:rsidP="00224857">
            <w:r>
              <w:t xml:space="preserve">Samuel </w:t>
            </w:r>
            <w:proofErr w:type="spellStart"/>
            <w:r>
              <w:t>Straňák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24857" w:rsidRDefault="00224857" w:rsidP="0022485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Dolné Kočkovce</w:t>
            </w:r>
          </w:p>
        </w:tc>
      </w:tr>
      <w:tr w:rsidR="00224857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24857" w:rsidRDefault="00224857" w:rsidP="00224857">
            <w:r>
              <w:rPr>
                <w:rFonts w:ascii="Times New Roman" w:eastAsia="Times New Roman" w:hAnsi="Times New Roman" w:cs="Times New Roman"/>
                <w:sz w:val="24"/>
              </w:rPr>
              <w:t>Peter Gašpar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24857" w:rsidRDefault="00224857" w:rsidP="0022485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Dolné Kočkovce</w:t>
            </w:r>
          </w:p>
        </w:tc>
      </w:tr>
      <w:tr w:rsidR="00224857">
        <w:trPr>
          <w:trHeight w:val="404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24857" w:rsidRDefault="00224857" w:rsidP="0022485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24857" w:rsidRDefault="00224857" w:rsidP="00224857">
            <w:pPr>
              <w:ind w:left="1"/>
            </w:pPr>
          </w:p>
        </w:tc>
      </w:tr>
      <w:tr w:rsidR="00224857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24857" w:rsidRDefault="00224857" w:rsidP="0022485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24857" w:rsidRDefault="00224857" w:rsidP="0022485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24857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24857" w:rsidRDefault="00224857" w:rsidP="0022485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24857" w:rsidRDefault="00224857" w:rsidP="0022485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24857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24857" w:rsidRDefault="00224857" w:rsidP="0022485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24857" w:rsidRDefault="00224857" w:rsidP="0022485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24857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24857" w:rsidRDefault="00224857" w:rsidP="0022485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24857" w:rsidRDefault="00224857" w:rsidP="0022485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24857">
        <w:trPr>
          <w:trHeight w:val="41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224857" w:rsidRDefault="00224857" w:rsidP="0022485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224857" w:rsidRDefault="00224857" w:rsidP="0022485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712F4F" w:rsidRDefault="003D6003">
      <w:pPr>
        <w:spacing w:after="17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12F4F" w:rsidRDefault="003D6003">
      <w:pPr>
        <w:spacing w:after="183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Hráči si prinesú vhodnú </w:t>
      </w:r>
      <w:r w:rsidR="00224857">
        <w:rPr>
          <w:rFonts w:ascii="Times New Roman" w:eastAsia="Times New Roman" w:hAnsi="Times New Roman" w:cs="Times New Roman"/>
          <w:sz w:val="24"/>
        </w:rPr>
        <w:t xml:space="preserve">halovú obuv </w:t>
      </w:r>
      <w:r>
        <w:rPr>
          <w:rFonts w:ascii="Times New Roman" w:eastAsia="Times New Roman" w:hAnsi="Times New Roman" w:cs="Times New Roman"/>
          <w:sz w:val="24"/>
        </w:rPr>
        <w:t xml:space="preserve">a svoje veci na tréning. </w:t>
      </w:r>
    </w:p>
    <w:p w:rsidR="00712F4F" w:rsidRDefault="003D6003">
      <w:pPr>
        <w:spacing w:after="236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Pre viac informácii kontakt na trénerov: </w:t>
      </w:r>
    </w:p>
    <w:p w:rsidR="00224857" w:rsidRDefault="00224857">
      <w:pPr>
        <w:spacing w:after="236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Ladislav </w:t>
      </w:r>
      <w:proofErr w:type="spellStart"/>
      <w:r>
        <w:rPr>
          <w:rFonts w:ascii="Times New Roman" w:eastAsia="Times New Roman" w:hAnsi="Times New Roman" w:cs="Times New Roman"/>
          <w:sz w:val="24"/>
        </w:rPr>
        <w:t>Loužecký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0905 790 907</w:t>
      </w:r>
    </w:p>
    <w:p w:rsidR="00224857" w:rsidRDefault="00224857">
      <w:pPr>
        <w:spacing w:after="236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Juraj Novák                  0911 136 600</w:t>
      </w:r>
    </w:p>
    <w:p w:rsidR="00224857" w:rsidRDefault="00224857">
      <w:pPr>
        <w:spacing w:after="236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Stanislav </w:t>
      </w:r>
      <w:proofErr w:type="spellStart"/>
      <w:r>
        <w:rPr>
          <w:rFonts w:ascii="Times New Roman" w:eastAsia="Times New Roman" w:hAnsi="Times New Roman" w:cs="Times New Roman"/>
          <w:sz w:val="24"/>
        </w:rPr>
        <w:t>Solík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0910 387 028 </w:t>
      </w:r>
    </w:p>
    <w:p w:rsidR="00712F4F" w:rsidRDefault="003D6003">
      <w:pPr>
        <w:tabs>
          <w:tab w:val="center" w:pos="3531"/>
        </w:tabs>
        <w:spacing w:after="121"/>
        <w:ind w:left="-1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712F4F">
      <w:pgSz w:w="11904" w:h="16838"/>
      <w:pgMar w:top="1440" w:right="232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4F"/>
    <w:rsid w:val="00224857"/>
    <w:rsid w:val="00397C71"/>
    <w:rsid w:val="003D6003"/>
    <w:rsid w:val="0071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Evka</dc:creator>
  <cp:lastModifiedBy>Používateľ systému Windows</cp:lastModifiedBy>
  <cp:revision>2</cp:revision>
  <dcterms:created xsi:type="dcterms:W3CDTF">2025-10-27T13:17:00Z</dcterms:created>
  <dcterms:modified xsi:type="dcterms:W3CDTF">2025-10-27T13:17:00Z</dcterms:modified>
</cp:coreProperties>
</file>