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CAC6A" w14:textId="77777777" w:rsidR="00E300EC" w:rsidRPr="002B3E85" w:rsidRDefault="00E300EC" w:rsidP="00E300EC">
      <w:pPr>
        <w:rPr>
          <w:b/>
          <w:bCs/>
        </w:rPr>
      </w:pPr>
      <w:r w:rsidRPr="002B3E85">
        <w:rPr>
          <w:b/>
          <w:bCs/>
        </w:rPr>
        <w:t>P</w:t>
      </w:r>
      <w:bookmarkStart w:id="0" w:name="_GoBack"/>
      <w:bookmarkEnd w:id="0"/>
      <w:r w:rsidRPr="002B3E85">
        <w:rPr>
          <w:b/>
          <w:bCs/>
        </w:rPr>
        <w:t>redmet: Pozvánka pre študentov na reprezentačný zápas Slovensko – Malta (1. jún – Deň detí)</w:t>
      </w:r>
    </w:p>
    <w:p w14:paraId="541F2252" w14:textId="77777777" w:rsidR="00E300EC" w:rsidRPr="002B3E85" w:rsidRDefault="00E300EC" w:rsidP="00E300EC">
      <w:r w:rsidRPr="002B3E85">
        <w:t>Vážená pani riaditeľka</w:t>
      </w:r>
      <w:r>
        <w:t>/</w:t>
      </w:r>
      <w:r w:rsidRPr="008C088C">
        <w:t xml:space="preserve"> </w:t>
      </w:r>
      <w:r w:rsidRPr="002B3E85">
        <w:t>Vážený pán riaditeľ,</w:t>
      </w:r>
    </w:p>
    <w:p w14:paraId="49747469" w14:textId="77777777" w:rsidR="00E300EC" w:rsidRPr="002B3E85" w:rsidRDefault="00E300EC" w:rsidP="00E300EC">
      <w:r w:rsidRPr="002B3E85">
        <w:t xml:space="preserve">dovoľujeme si Vás osloviť v spolupráci so </w:t>
      </w:r>
      <w:r>
        <w:t>s</w:t>
      </w:r>
      <w:r w:rsidRPr="002B3E85">
        <w:t>lovensk</w:t>
      </w:r>
      <w:r>
        <w:t>ou</w:t>
      </w:r>
      <w:r w:rsidRPr="002B3E85">
        <w:t xml:space="preserve"> futbalov</w:t>
      </w:r>
      <w:r>
        <w:t>ou</w:t>
      </w:r>
      <w:r w:rsidRPr="002B3E85">
        <w:t xml:space="preserve"> </w:t>
      </w:r>
      <w:r>
        <w:t>reprezentáciou</w:t>
      </w:r>
      <w:r w:rsidRPr="002B3E85">
        <w:t xml:space="preserve"> s ponukou, ktorá môže byť pre Vašich študentov nielen športovým zážitkom, ale aj výnimočným spoločným momentom pri podpore slovenskej reprezentácie.</w:t>
      </w:r>
    </w:p>
    <w:p w14:paraId="13A2CB12" w14:textId="77777777" w:rsidR="00E300EC" w:rsidRPr="002B3E85" w:rsidRDefault="00E300EC" w:rsidP="00E300EC">
      <w:r>
        <w:t>Na</w:t>
      </w:r>
      <w:r w:rsidRPr="002B3E85">
        <w:t> Medzinárodn</w:t>
      </w:r>
      <w:r>
        <w:t>ý</w:t>
      </w:r>
      <w:r w:rsidRPr="002B3E85">
        <w:t xml:space="preserve"> d</w:t>
      </w:r>
      <w:r>
        <w:t>eň</w:t>
      </w:r>
      <w:r w:rsidRPr="002B3E85">
        <w:t xml:space="preserve"> </w:t>
      </w:r>
      <w:r>
        <w:t xml:space="preserve">detí </w:t>
      </w:r>
      <w:r w:rsidRPr="002B3E85">
        <w:t>sa uskutoční prípravný reprezentačný zápas Slovensko – Malta, ktorý sa odohrá:</w:t>
      </w:r>
    </w:p>
    <w:p w14:paraId="67552CBB" w14:textId="77777777" w:rsidR="00E300EC" w:rsidRPr="002B3E85" w:rsidRDefault="00E300EC" w:rsidP="00E300EC">
      <w:pPr>
        <w:rPr>
          <w:b/>
          <w:bCs/>
        </w:rPr>
      </w:pPr>
      <w:r w:rsidRPr="002B3E85">
        <w:rPr>
          <w:b/>
          <w:bCs/>
        </w:rPr>
        <w:t>1. júna 2026 (pondelok)</w:t>
      </w:r>
    </w:p>
    <w:p w14:paraId="49A1EECE" w14:textId="77777777" w:rsidR="00E300EC" w:rsidRPr="002B3E85" w:rsidRDefault="00E300EC" w:rsidP="00E300EC">
      <w:pPr>
        <w:rPr>
          <w:b/>
          <w:bCs/>
        </w:rPr>
      </w:pPr>
      <w:r w:rsidRPr="002B3E85">
        <w:rPr>
          <w:b/>
          <w:bCs/>
        </w:rPr>
        <w:t>18:00 hod.</w:t>
      </w:r>
      <w:r w:rsidRPr="002B3E85">
        <w:rPr>
          <w:b/>
          <w:bCs/>
        </w:rPr>
        <w:br/>
      </w:r>
      <w:r>
        <w:rPr>
          <w:b/>
          <w:bCs/>
        </w:rPr>
        <w:t>DAC</w:t>
      </w:r>
      <w:r w:rsidRPr="002B3E85">
        <w:rPr>
          <w:b/>
          <w:bCs/>
        </w:rPr>
        <w:t xml:space="preserve"> Aréna, Dunajská Streda</w:t>
      </w:r>
    </w:p>
    <w:p w14:paraId="64532BC0" w14:textId="77777777" w:rsidR="00E300EC" w:rsidRPr="002B3E85" w:rsidRDefault="00E300EC" w:rsidP="00E300EC">
      <w:r w:rsidRPr="002B3E85">
        <w:t>Slovensk</w:t>
      </w:r>
      <w:r>
        <w:t>á</w:t>
      </w:r>
      <w:r w:rsidRPr="002B3E85">
        <w:t xml:space="preserve"> futbalov</w:t>
      </w:r>
      <w:r>
        <w:t>á reprezentácia</w:t>
      </w:r>
      <w:r w:rsidRPr="002B3E85">
        <w:t xml:space="preserve"> pripravil</w:t>
      </w:r>
      <w:r>
        <w:t>a</w:t>
      </w:r>
      <w:r w:rsidRPr="002B3E85">
        <w:t xml:space="preserve"> pre deti a mládež špeciálny program, v rámci ktorého bude v okolí štadióna vytvoren</w:t>
      </w:r>
      <w:r>
        <w:t>á</w:t>
      </w:r>
      <w:r w:rsidRPr="002B3E85">
        <w:t xml:space="preserve"> bohatá </w:t>
      </w:r>
      <w:proofErr w:type="spellStart"/>
      <w:r w:rsidRPr="002B3E85">
        <w:t>fanzóna</w:t>
      </w:r>
      <w:proofErr w:type="spellEnd"/>
      <w:r w:rsidRPr="002B3E85">
        <w:t> plná:</w:t>
      </w:r>
    </w:p>
    <w:p w14:paraId="65C25990" w14:textId="77777777" w:rsidR="00E300EC" w:rsidRPr="002B3E85" w:rsidRDefault="00E300EC" w:rsidP="00E300EC">
      <w:pPr>
        <w:numPr>
          <w:ilvl w:val="0"/>
          <w:numId w:val="1"/>
        </w:numPr>
      </w:pPr>
      <w:r w:rsidRPr="002B3E85">
        <w:t>športových a zábavných aktivít</w:t>
      </w:r>
    </w:p>
    <w:p w14:paraId="6BF2C9F8" w14:textId="77777777" w:rsidR="00E300EC" w:rsidRPr="002B3E85" w:rsidRDefault="00E300EC" w:rsidP="00E300EC">
      <w:pPr>
        <w:numPr>
          <w:ilvl w:val="0"/>
          <w:numId w:val="1"/>
        </w:numPr>
      </w:pPr>
      <w:r w:rsidRPr="002B3E85">
        <w:t>súťaží o atraktívne ceny</w:t>
      </w:r>
    </w:p>
    <w:p w14:paraId="5C3B1512" w14:textId="77777777" w:rsidR="00E300EC" w:rsidRPr="002B3E85" w:rsidRDefault="00E300EC" w:rsidP="00E300EC">
      <w:pPr>
        <w:numPr>
          <w:ilvl w:val="0"/>
          <w:numId w:val="1"/>
        </w:numPr>
      </w:pPr>
      <w:r w:rsidRPr="002B3E85">
        <w:t xml:space="preserve">interakcií s partnermi </w:t>
      </w:r>
    </w:p>
    <w:p w14:paraId="61A4359E" w14:textId="77777777" w:rsidR="00E300EC" w:rsidRPr="002B3E85" w:rsidRDefault="00E300EC" w:rsidP="00E300EC">
      <w:pPr>
        <w:numPr>
          <w:ilvl w:val="0"/>
          <w:numId w:val="1"/>
        </w:numPr>
      </w:pPr>
      <w:r>
        <w:t>j</w:t>
      </w:r>
      <w:r w:rsidRPr="002B3E85">
        <w:t>edinečnej atmosféry reprezentačného futbalu</w:t>
      </w:r>
    </w:p>
    <w:p w14:paraId="73A9E5AE" w14:textId="77777777" w:rsidR="00E300EC" w:rsidRPr="002B3E85" w:rsidRDefault="00E300EC" w:rsidP="00E300EC">
      <w:r w:rsidRPr="002B3E85">
        <w:t>Cieľom podujatia je nielen podporiť národný tím, ale aj motivovať mladých ľudí k pohybu, športu a spoločnému zážitku.</w:t>
      </w:r>
      <w:r>
        <w:t xml:space="preserve"> Zároveň majú deti jedinečnú možnosť vidieť hviezdy slovenského futbalu naživo. </w:t>
      </w:r>
    </w:p>
    <w:p w14:paraId="57DD4B01" w14:textId="77777777" w:rsidR="00E300EC" w:rsidRPr="002B3E85" w:rsidRDefault="00E300EC" w:rsidP="00E300EC">
      <w:pPr>
        <w:rPr>
          <w:b/>
          <w:bCs/>
        </w:rPr>
      </w:pPr>
      <w:r w:rsidRPr="002B3E85">
        <w:rPr>
          <w:b/>
          <w:bCs/>
        </w:rPr>
        <w:t>Organizácia účasti</w:t>
      </w:r>
    </w:p>
    <w:p w14:paraId="5F935CDF" w14:textId="5026ED2A" w:rsidR="00E300EC" w:rsidRPr="002B3E85" w:rsidRDefault="00E300EC" w:rsidP="00E300EC">
      <w:r w:rsidRPr="002B3E85">
        <w:t>Pre stredné</w:t>
      </w:r>
      <w:r w:rsidR="003566DE">
        <w:t xml:space="preserve">, či základné </w:t>
      </w:r>
      <w:r w:rsidRPr="002B3E85">
        <w:t>školy je pripravený zvýhodnený balík:</w:t>
      </w:r>
    </w:p>
    <w:p w14:paraId="335ECC5A" w14:textId="77777777" w:rsidR="00E300EC" w:rsidRPr="002B3E85" w:rsidRDefault="00E300EC" w:rsidP="00E300EC">
      <w:pPr>
        <w:numPr>
          <w:ilvl w:val="0"/>
          <w:numId w:val="2"/>
        </w:numPr>
      </w:pPr>
      <w:r w:rsidRPr="002B3E85">
        <w:t>vstupenka na zápas: 1 € / študent</w:t>
      </w:r>
    </w:p>
    <w:p w14:paraId="56D25D67" w14:textId="77777777" w:rsidR="00E300EC" w:rsidRPr="002B3E85" w:rsidRDefault="00E300EC" w:rsidP="00E300EC">
      <w:pPr>
        <w:rPr>
          <w:b/>
          <w:bCs/>
        </w:rPr>
      </w:pPr>
      <w:r w:rsidRPr="002B3E85">
        <w:rPr>
          <w:b/>
          <w:bCs/>
        </w:rPr>
        <w:t>Motivačná súťaž pre školy</w:t>
      </w:r>
    </w:p>
    <w:p w14:paraId="5F5627E9" w14:textId="77777777" w:rsidR="00E300EC" w:rsidRPr="002B3E85" w:rsidRDefault="00E300EC" w:rsidP="00E300EC">
      <w:r w:rsidRPr="002B3E85">
        <w:t xml:space="preserve">V spolupráci s partnerom Budiš pripravil </w:t>
      </w:r>
      <w:r>
        <w:t xml:space="preserve">organizátor </w:t>
      </w:r>
      <w:r w:rsidRPr="002B3E85">
        <w:t>aj sprievodnú súťaž:</w:t>
      </w:r>
    </w:p>
    <w:p w14:paraId="0745FA47" w14:textId="77777777" w:rsidR="00E300EC" w:rsidRDefault="00E300EC" w:rsidP="00E300EC">
      <w:pPr>
        <w:numPr>
          <w:ilvl w:val="0"/>
          <w:numId w:val="3"/>
        </w:numPr>
      </w:pPr>
      <w:r>
        <w:t>prvé tri</w:t>
      </w:r>
      <w:r w:rsidRPr="002B3E85">
        <w:t xml:space="preserve"> škol</w:t>
      </w:r>
      <w:r>
        <w:t xml:space="preserve">y s najväčším počtom študentov, ktoré sa zúčastnia na zápase Slovensko – Malta, </w:t>
      </w:r>
      <w:r w:rsidRPr="002B3E85">
        <w:t>získa</w:t>
      </w:r>
      <w:r>
        <w:t>jú</w:t>
      </w:r>
      <w:r w:rsidRPr="002B3E85">
        <w:t xml:space="preserve">  pitný režim v hodnote </w:t>
      </w:r>
      <w:r>
        <w:t>3</w:t>
      </w:r>
      <w:r w:rsidRPr="002B3E85">
        <w:t>000 €</w:t>
      </w:r>
      <w:r>
        <w:t xml:space="preserve"> - 2500 </w:t>
      </w:r>
      <w:r w:rsidRPr="002B3E85">
        <w:t xml:space="preserve"> €</w:t>
      </w:r>
      <w:r>
        <w:t xml:space="preserve"> - 2000 </w:t>
      </w:r>
      <w:r w:rsidRPr="002B3E85">
        <w:t xml:space="preserve"> €</w:t>
      </w:r>
    </w:p>
    <w:p w14:paraId="229F2719" w14:textId="77777777" w:rsidR="00E300EC" w:rsidRDefault="00E300EC" w:rsidP="00E300EC">
      <w:pPr>
        <w:numPr>
          <w:ilvl w:val="0"/>
          <w:numId w:val="3"/>
        </w:numPr>
      </w:pPr>
      <w:r>
        <w:t>vyhlásenie víťazov</w:t>
      </w:r>
      <w:r w:rsidRPr="002B3E85">
        <w:t xml:space="preserve"> </w:t>
      </w:r>
      <w:r>
        <w:t>sa uskutoční</w:t>
      </w:r>
      <w:r w:rsidRPr="002B3E85">
        <w:t xml:space="preserve"> priamo na štadióne </w:t>
      </w:r>
      <w:r>
        <w:t>v polčasovej prestávke</w:t>
      </w:r>
    </w:p>
    <w:p w14:paraId="4EABB17D" w14:textId="77777777" w:rsidR="00E300EC" w:rsidRPr="002B3E85" w:rsidRDefault="00E300EC" w:rsidP="00E300EC"/>
    <w:p w14:paraId="2BC4E639" w14:textId="77777777" w:rsidR="00E300EC" w:rsidRPr="002B3E85" w:rsidRDefault="00E300EC" w:rsidP="00E300EC">
      <w:r w:rsidRPr="002B3E85">
        <w:t>Veríme, že táto iniciatíva je skvel</w:t>
      </w:r>
      <w:r>
        <w:t>á</w:t>
      </w:r>
      <w:r w:rsidRPr="002B3E85">
        <w:t xml:space="preserve"> príležitosť spojiť šport, komunitu a radosť z hry. Budeme veľmi radi, ak sa Vaša škola zapojí a príde spolu so svojimi študentmi vytvoriť nezabudnuteľnú atmosféru a podporiť reprezentáciu Slovenska.</w:t>
      </w:r>
    </w:p>
    <w:p w14:paraId="3BC0DC11" w14:textId="77777777" w:rsidR="00E300EC" w:rsidRDefault="00E300EC" w:rsidP="00E300EC">
      <w:r w:rsidRPr="002B3E85">
        <w:lastRenderedPageBreak/>
        <w:t xml:space="preserve">V prípade záujmu o </w:t>
      </w:r>
      <w:r>
        <w:t xml:space="preserve">zakúpenia vstupeniek </w:t>
      </w:r>
      <w:r w:rsidRPr="002B3E85">
        <w:t xml:space="preserve">Vás </w:t>
      </w:r>
      <w:r>
        <w:t>žiadame</w:t>
      </w:r>
      <w:r w:rsidRPr="002B3E85">
        <w:t xml:space="preserve"> o</w:t>
      </w:r>
      <w:r>
        <w:t> </w:t>
      </w:r>
      <w:r w:rsidRPr="002B3E85">
        <w:t>kontaktovani</w:t>
      </w:r>
      <w:r>
        <w:t xml:space="preserve">e - </w:t>
      </w:r>
      <w:hyperlink r:id="rId6" w:history="1">
        <w:r w:rsidRPr="003616D4">
          <w:rPr>
            <w:rStyle w:val="Hypertextovprepojenie"/>
          </w:rPr>
          <w:t>vstupenky@futbalsfz.sk</w:t>
        </w:r>
      </w:hyperlink>
      <w:r>
        <w:t>.</w:t>
      </w:r>
    </w:p>
    <w:p w14:paraId="70C75D54" w14:textId="77777777" w:rsidR="00E300EC" w:rsidRDefault="00E300EC" w:rsidP="00E300EC">
      <w:pPr>
        <w:rPr>
          <w:b/>
          <w:bCs/>
        </w:rPr>
      </w:pPr>
      <w:r w:rsidRPr="008C5D6D">
        <w:rPr>
          <w:b/>
          <w:bCs/>
        </w:rPr>
        <w:t xml:space="preserve">Uzávierka objednávok na dopravu a vstupenky je v piatok 22. mája do 12:00 hod. </w:t>
      </w:r>
    </w:p>
    <w:p w14:paraId="2B544199" w14:textId="77777777" w:rsidR="00E300EC" w:rsidRPr="00F07FEA" w:rsidRDefault="00E300EC" w:rsidP="00E300EC">
      <w:r w:rsidRPr="00F07FEA">
        <w:t xml:space="preserve">Viac </w:t>
      </w:r>
      <w:proofErr w:type="spellStart"/>
      <w:r w:rsidRPr="00F07FEA">
        <w:t>info</w:t>
      </w:r>
      <w:proofErr w:type="spellEnd"/>
      <w:r w:rsidRPr="00F07FEA">
        <w:t xml:space="preserve">: </w:t>
      </w:r>
    </w:p>
    <w:p w14:paraId="5A655B94" w14:textId="77777777" w:rsidR="00E300EC" w:rsidRDefault="00855E2F" w:rsidP="00E300EC">
      <w:pPr>
        <w:rPr>
          <w:b/>
          <w:bCs/>
        </w:rPr>
      </w:pPr>
      <w:hyperlink r:id="rId7" w:history="1">
        <w:r w:rsidR="00E300EC" w:rsidRPr="00C53E60">
          <w:rPr>
            <w:rStyle w:val="Hypertextovprepojenie"/>
            <w:b/>
            <w:bCs/>
          </w:rPr>
          <w:t>https://futbalsfz.sk/pozvanka-pre-studentov-na-reprezentacny-zapas-slovensko-malta/</w:t>
        </w:r>
      </w:hyperlink>
    </w:p>
    <w:p w14:paraId="7D77242A" w14:textId="77777777" w:rsidR="00E300EC" w:rsidRPr="002B3E85" w:rsidRDefault="00E300EC" w:rsidP="00E300EC">
      <w:r w:rsidRPr="002B3E85">
        <w:t>Tešíme sa na spoločný zážitok!</w:t>
      </w:r>
    </w:p>
    <w:p w14:paraId="5EB35292" w14:textId="77777777" w:rsidR="00E300EC" w:rsidRPr="002B3E85" w:rsidRDefault="00E300EC" w:rsidP="00E300EC">
      <w:r w:rsidRPr="002B3E85">
        <w:t>S úctou,</w:t>
      </w:r>
    </w:p>
    <w:p w14:paraId="207399DC" w14:textId="77777777" w:rsidR="00E300EC" w:rsidRPr="002B3E85" w:rsidRDefault="00E300EC" w:rsidP="00E300EC"/>
    <w:p w14:paraId="0DE25934" w14:textId="77777777" w:rsidR="00E300EC" w:rsidRDefault="00E300EC" w:rsidP="00E300EC"/>
    <w:p w14:paraId="78983F44" w14:textId="77777777" w:rsidR="00735A99" w:rsidRDefault="00735A99"/>
    <w:sectPr w:rsidR="00735A99" w:rsidSect="00E30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5682"/>
    <w:multiLevelType w:val="multilevel"/>
    <w:tmpl w:val="24CA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1A7527"/>
    <w:multiLevelType w:val="multilevel"/>
    <w:tmpl w:val="75C0B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D64D28"/>
    <w:multiLevelType w:val="multilevel"/>
    <w:tmpl w:val="7A92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0EC"/>
    <w:rsid w:val="002D7A9A"/>
    <w:rsid w:val="003566DE"/>
    <w:rsid w:val="006D77C2"/>
    <w:rsid w:val="00735A99"/>
    <w:rsid w:val="00855E2F"/>
    <w:rsid w:val="00D97F40"/>
    <w:rsid w:val="00E300EC"/>
    <w:rsid w:val="00E76B50"/>
    <w:rsid w:val="00E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366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00EC"/>
  </w:style>
  <w:style w:type="paragraph" w:styleId="Nadpis1">
    <w:name w:val="heading 1"/>
    <w:basedOn w:val="Normlny"/>
    <w:next w:val="Normlny"/>
    <w:link w:val="Nadpis1Char"/>
    <w:uiPriority w:val="9"/>
    <w:qFormat/>
    <w:rsid w:val="00E30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30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300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30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300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30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30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30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30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300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300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300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300E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300E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300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300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300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300E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30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30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30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30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30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300E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300E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300E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30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300EC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E300EC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E300EC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00EC"/>
  </w:style>
  <w:style w:type="paragraph" w:styleId="Nadpis1">
    <w:name w:val="heading 1"/>
    <w:basedOn w:val="Normlny"/>
    <w:next w:val="Normlny"/>
    <w:link w:val="Nadpis1Char"/>
    <w:uiPriority w:val="9"/>
    <w:qFormat/>
    <w:rsid w:val="00E30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30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300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30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300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30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30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30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30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300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300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300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300E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300E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300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300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300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300E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30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30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30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30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30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300E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300E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300E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30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300EC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E300EC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E300E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utbalsfz.sk/pozvanka-pre-studentov-na-reprezentacny-zapas-slovensko-mal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stupenky@futbalsfz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Simonides</dc:creator>
  <cp:lastModifiedBy>Používateľ systému Windows</cp:lastModifiedBy>
  <cp:revision>2</cp:revision>
  <dcterms:created xsi:type="dcterms:W3CDTF">2026-05-19T08:34:00Z</dcterms:created>
  <dcterms:modified xsi:type="dcterms:W3CDTF">2026-05-19T08:34:00Z</dcterms:modified>
</cp:coreProperties>
</file>