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538D" w14:textId="1D0925D6" w:rsidR="003767E8" w:rsidRPr="003767E8" w:rsidRDefault="003767E8" w:rsidP="00816151">
      <w:pPr>
        <w:jc w:val="center"/>
        <w:rPr>
          <w:b/>
          <w:bCs/>
        </w:rPr>
      </w:pPr>
      <w:r w:rsidRPr="003767E8">
        <w:rPr>
          <w:b/>
          <w:bCs/>
        </w:rPr>
        <w:t>MANUÁL</w:t>
      </w:r>
    </w:p>
    <w:p w14:paraId="6CAD4D7A" w14:textId="0A9E8446" w:rsidR="004147BA" w:rsidRDefault="003767E8" w:rsidP="003767E8">
      <w:pPr>
        <w:jc w:val="center"/>
        <w:rPr>
          <w:b/>
          <w:bCs/>
        </w:rPr>
      </w:pPr>
      <w:r w:rsidRPr="003767E8">
        <w:rPr>
          <w:b/>
          <w:bCs/>
        </w:rPr>
        <w:t xml:space="preserve">MEDZINÁRODNÉ PRESTUPY A PRVOTNÁ (ZÁKLADNÁ) REGISTRÁCIA </w:t>
      </w:r>
      <w:proofErr w:type="spellStart"/>
      <w:r w:rsidRPr="003767E8">
        <w:rPr>
          <w:b/>
          <w:bCs/>
        </w:rPr>
        <w:t>OSôB</w:t>
      </w:r>
      <w:proofErr w:type="spellEnd"/>
      <w:r w:rsidRPr="003767E8">
        <w:rPr>
          <w:b/>
          <w:bCs/>
        </w:rPr>
        <w:t xml:space="preserve"> S</w:t>
      </w:r>
      <w:r>
        <w:rPr>
          <w:b/>
          <w:bCs/>
        </w:rPr>
        <w:t> </w:t>
      </w:r>
      <w:r w:rsidRPr="003767E8">
        <w:rPr>
          <w:b/>
          <w:bCs/>
        </w:rPr>
        <w:t>IN</w:t>
      </w:r>
      <w:r>
        <w:rPr>
          <w:b/>
          <w:bCs/>
        </w:rPr>
        <w:t xml:space="preserve">ÝM </w:t>
      </w:r>
      <w:r w:rsidR="00C473E2">
        <w:rPr>
          <w:b/>
          <w:bCs/>
        </w:rPr>
        <w:t xml:space="preserve">AKO SLOVENSKÝM </w:t>
      </w:r>
      <w:r>
        <w:rPr>
          <w:b/>
          <w:bCs/>
        </w:rPr>
        <w:t xml:space="preserve">OBČIANSTVOM </w:t>
      </w:r>
      <w:r w:rsidR="00C473E2">
        <w:rPr>
          <w:b/>
          <w:bCs/>
        </w:rPr>
        <w:t xml:space="preserve">A </w:t>
      </w:r>
      <w:r w:rsidRPr="003767E8">
        <w:rPr>
          <w:b/>
          <w:bCs/>
        </w:rPr>
        <w:t>BEZ KLUBOVEJ PRÍSLUŠNOSTI</w:t>
      </w:r>
      <w:r>
        <w:rPr>
          <w:b/>
          <w:bCs/>
        </w:rPr>
        <w:t xml:space="preserve"> (NEREGISTROVANÍ)</w:t>
      </w:r>
    </w:p>
    <w:p w14:paraId="61406F27" w14:textId="77777777" w:rsidR="003767E8" w:rsidRDefault="003767E8" w:rsidP="003767E8">
      <w:pPr>
        <w:jc w:val="center"/>
        <w:rPr>
          <w:b/>
          <w:bCs/>
        </w:rPr>
      </w:pPr>
    </w:p>
    <w:p w14:paraId="7A9F17EA" w14:textId="5AADC2A7" w:rsidR="003767E8" w:rsidRDefault="00C473E2" w:rsidP="00C473E2">
      <w:pPr>
        <w:ind w:firstLine="708"/>
        <w:jc w:val="both"/>
      </w:pPr>
      <w:r>
        <w:t xml:space="preserve">Vážené kolegyne a kolegovia z Oblastných a Regionálnych futbalových zväzov, vážení kluboví </w:t>
      </w:r>
      <w:proofErr w:type="spellStart"/>
      <w:r>
        <w:t>issf</w:t>
      </w:r>
      <w:proofErr w:type="spellEnd"/>
      <w:r>
        <w:t xml:space="preserve"> manažéri a kluboví funkcionári. Matrika Slovenského futbalového zväzu vypracovala pre Vašu potrebu a informovanosť manuál, ako postupovať pri medzinárodných transferoch hráčok a hráčov (ďalej „hráč“), resp. pri ich prvotnej registrácii na Slovensku. </w:t>
      </w:r>
    </w:p>
    <w:p w14:paraId="6003EAD3" w14:textId="77777777" w:rsidR="00B61CDD" w:rsidRDefault="00B61CDD" w:rsidP="00B61CDD">
      <w:pPr>
        <w:spacing w:after="0"/>
        <w:jc w:val="both"/>
      </w:pPr>
      <w:r w:rsidRPr="00B61CDD">
        <w:t xml:space="preserve">Mailová komunikácia na jeden z mailov: </w:t>
      </w:r>
    </w:p>
    <w:p w14:paraId="72D1CF96" w14:textId="39FDB204" w:rsidR="00B61CDD" w:rsidRDefault="00B61CDD" w:rsidP="00B61CDD">
      <w:pPr>
        <w:spacing w:after="0"/>
        <w:jc w:val="both"/>
      </w:pPr>
      <w:hyperlink r:id="rId5" w:history="1">
        <w:r w:rsidRPr="00C1559E">
          <w:rPr>
            <w:rStyle w:val="Hypertextovprepojenie"/>
          </w:rPr>
          <w:t>matrika@futbalsfz.sk</w:t>
        </w:r>
      </w:hyperlink>
      <w:r w:rsidRPr="00B61CDD">
        <w:t xml:space="preserve"> </w:t>
      </w:r>
    </w:p>
    <w:p w14:paraId="0E6ED22B" w14:textId="61A66254" w:rsidR="00B61CDD" w:rsidRDefault="00B61CDD" w:rsidP="00B61CDD">
      <w:pPr>
        <w:spacing w:after="0"/>
        <w:jc w:val="both"/>
      </w:pPr>
      <w:hyperlink r:id="rId6" w:history="1">
        <w:r w:rsidRPr="00C1559E">
          <w:rPr>
            <w:rStyle w:val="Hypertextovprepojenie"/>
          </w:rPr>
          <w:t>milan.sladkovic@futbalsfz.sk</w:t>
        </w:r>
      </w:hyperlink>
      <w:r w:rsidRPr="00B61CDD">
        <w:t xml:space="preserve"> </w:t>
      </w:r>
    </w:p>
    <w:p w14:paraId="7CE4AB3F" w14:textId="00B24B24" w:rsidR="00B61CDD" w:rsidRDefault="00B61CDD" w:rsidP="00B61CDD">
      <w:pPr>
        <w:spacing w:after="0"/>
        <w:jc w:val="both"/>
      </w:pPr>
      <w:hyperlink r:id="rId7" w:history="1">
        <w:r w:rsidRPr="00C1559E">
          <w:rPr>
            <w:rStyle w:val="Hypertextovprepojenie"/>
          </w:rPr>
          <w:t>marek.vavro@futbalsfz.sk</w:t>
        </w:r>
      </w:hyperlink>
      <w:r w:rsidRPr="00B61CDD">
        <w:t xml:space="preserve"> </w:t>
      </w:r>
    </w:p>
    <w:p w14:paraId="72255FBF" w14:textId="4FB6C732" w:rsidR="007A7F7C" w:rsidRDefault="00B61CDD" w:rsidP="00B61CDD">
      <w:pPr>
        <w:spacing w:after="0"/>
        <w:jc w:val="both"/>
      </w:pPr>
      <w:hyperlink r:id="rId8" w:history="1">
        <w:r w:rsidRPr="00C1559E">
          <w:rPr>
            <w:rStyle w:val="Hypertextovprepojenie"/>
          </w:rPr>
          <w:t>katarina.galcikova@futbalsfz.sk</w:t>
        </w:r>
      </w:hyperlink>
    </w:p>
    <w:p w14:paraId="1ABD110F" w14:textId="77777777" w:rsidR="00B61CDD" w:rsidRDefault="00B61CDD" w:rsidP="007A7F7C">
      <w:pPr>
        <w:jc w:val="both"/>
      </w:pPr>
    </w:p>
    <w:p w14:paraId="5FCA75CD" w14:textId="77777777" w:rsidR="005913EA" w:rsidRDefault="005913EA" w:rsidP="005913EA">
      <w:pPr>
        <w:jc w:val="both"/>
        <w:rPr>
          <w:b/>
          <w:bCs/>
        </w:rPr>
      </w:pPr>
      <w:r>
        <w:rPr>
          <w:b/>
          <w:bCs/>
        </w:rPr>
        <w:t>Vymedzenie pojmov</w:t>
      </w:r>
    </w:p>
    <w:p w14:paraId="75161DB9" w14:textId="77777777" w:rsidR="005913EA" w:rsidRDefault="005913EA" w:rsidP="005913EA">
      <w:pPr>
        <w:pStyle w:val="Odsekzoznamu"/>
        <w:numPr>
          <w:ilvl w:val="0"/>
          <w:numId w:val="1"/>
        </w:numPr>
        <w:jc w:val="both"/>
      </w:pPr>
      <w:r w:rsidRPr="003767E8">
        <w:rPr>
          <w:b/>
          <w:bCs/>
        </w:rPr>
        <w:t xml:space="preserve">materský klub </w:t>
      </w:r>
      <w:r w:rsidRPr="003767E8">
        <w:t>- klub, v ktorom je hráč registrovaný</w:t>
      </w:r>
    </w:p>
    <w:p w14:paraId="6C7F43C1" w14:textId="77777777" w:rsidR="005913EA" w:rsidRPr="003767E8" w:rsidRDefault="005913EA" w:rsidP="005913EA">
      <w:pPr>
        <w:pStyle w:val="Odsekzoznamu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materský zväz </w:t>
      </w:r>
      <w:r>
        <w:t>- zväz, v ktorom je hráč registrovaný</w:t>
      </w:r>
    </w:p>
    <w:p w14:paraId="69574590" w14:textId="77777777" w:rsidR="005913EA" w:rsidRPr="003767E8" w:rsidRDefault="005913EA" w:rsidP="005913EA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3767E8">
        <w:rPr>
          <w:b/>
          <w:bCs/>
        </w:rPr>
        <w:t xml:space="preserve">nový klub </w:t>
      </w:r>
      <w:r w:rsidRPr="003767E8">
        <w:t>- klub, do ktorého hráč prestupuje</w:t>
      </w:r>
    </w:p>
    <w:p w14:paraId="5414884B" w14:textId="77777777" w:rsidR="005913EA" w:rsidRPr="003767E8" w:rsidRDefault="005913EA" w:rsidP="005913EA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3767E8">
        <w:rPr>
          <w:b/>
          <w:bCs/>
        </w:rPr>
        <w:t xml:space="preserve">ITC </w:t>
      </w:r>
      <w:r w:rsidRPr="003767E8">
        <w:t>- medzinárodný prestupový certifikát</w:t>
      </w:r>
    </w:p>
    <w:p w14:paraId="32BD7D10" w14:textId="77777777" w:rsidR="005913EA" w:rsidRPr="003767E8" w:rsidRDefault="005913EA" w:rsidP="005913EA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3767E8">
        <w:rPr>
          <w:b/>
          <w:bCs/>
        </w:rPr>
        <w:t xml:space="preserve">FIFA TMS </w:t>
      </w:r>
      <w:r w:rsidRPr="003767E8">
        <w:t xml:space="preserve">- Transfer </w:t>
      </w:r>
      <w:proofErr w:type="spellStart"/>
      <w:r w:rsidRPr="003767E8">
        <w:t>matching</w:t>
      </w:r>
      <w:proofErr w:type="spellEnd"/>
      <w:r w:rsidRPr="003767E8">
        <w:t xml:space="preserve"> </w:t>
      </w:r>
      <w:proofErr w:type="spellStart"/>
      <w:r w:rsidRPr="003767E8">
        <w:t>system</w:t>
      </w:r>
      <w:proofErr w:type="spellEnd"/>
      <w:r w:rsidRPr="003767E8">
        <w:t xml:space="preserve"> (TMS): webový dátový informačný systém, ktorý prevádzkuje FIFA za účelom vykonania a evidencie zahraničných transferov hráčov</w:t>
      </w:r>
    </w:p>
    <w:p w14:paraId="2A73A428" w14:textId="77777777" w:rsidR="005913EA" w:rsidRDefault="005913EA" w:rsidP="005913EA">
      <w:pPr>
        <w:pStyle w:val="Odsekzoznamu"/>
        <w:numPr>
          <w:ilvl w:val="0"/>
          <w:numId w:val="1"/>
        </w:numPr>
        <w:jc w:val="both"/>
      </w:pPr>
      <w:r w:rsidRPr="003767E8">
        <w:rPr>
          <w:b/>
          <w:bCs/>
        </w:rPr>
        <w:t xml:space="preserve">oficiálny jazyk FIFA </w:t>
      </w:r>
      <w:r w:rsidRPr="003767E8">
        <w:t>- arabčina, angličtina, francúzština, nemčina, portugalčina, ruština a</w:t>
      </w:r>
      <w:r>
        <w:t> </w:t>
      </w:r>
      <w:r w:rsidRPr="003767E8">
        <w:t>španielčina</w:t>
      </w:r>
    </w:p>
    <w:p w14:paraId="316D681A" w14:textId="77777777" w:rsidR="005913EA" w:rsidRDefault="005913EA" w:rsidP="005913EA">
      <w:pPr>
        <w:pStyle w:val="Odsekzoznamu"/>
        <w:numPr>
          <w:ilvl w:val="0"/>
          <w:numId w:val="1"/>
        </w:numPr>
        <w:jc w:val="both"/>
      </w:pPr>
      <w:r>
        <w:rPr>
          <w:b/>
          <w:bCs/>
        </w:rPr>
        <w:t xml:space="preserve">registračné obdobie </w:t>
      </w:r>
      <w:r>
        <w:t>– obdobie, počas ktorého je možné požiadať o transfer alebo prvotnú registráciu hráča</w:t>
      </w:r>
    </w:p>
    <w:p w14:paraId="4D3F718E" w14:textId="77777777" w:rsidR="005913EA" w:rsidRDefault="005913EA" w:rsidP="005913EA">
      <w:pPr>
        <w:pStyle w:val="Odsekzoznamu"/>
        <w:numPr>
          <w:ilvl w:val="0"/>
          <w:numId w:val="1"/>
        </w:numPr>
        <w:jc w:val="both"/>
      </w:pPr>
      <w:r>
        <w:rPr>
          <w:b/>
          <w:bCs/>
        </w:rPr>
        <w:t xml:space="preserve">agent </w:t>
      </w:r>
      <w:r>
        <w:t>- osoba, ktorá je držiteľom licencie FIFA, ktorá ho oprávňuje takúto činnosť vykonávať</w:t>
      </w:r>
    </w:p>
    <w:p w14:paraId="15F432B3" w14:textId="77777777" w:rsidR="005913EA" w:rsidRPr="003767E8" w:rsidRDefault="005913EA" w:rsidP="005913EA">
      <w:pPr>
        <w:pStyle w:val="Odsekzoznamu"/>
        <w:numPr>
          <w:ilvl w:val="0"/>
          <w:numId w:val="1"/>
        </w:numPr>
        <w:jc w:val="both"/>
      </w:pPr>
      <w:r>
        <w:rPr>
          <w:b/>
          <w:bCs/>
        </w:rPr>
        <w:t xml:space="preserve">doklad totožnosti </w:t>
      </w:r>
      <w:r>
        <w:t>– cestovný pas alebo občiansky preukaz (ID karta)</w:t>
      </w:r>
    </w:p>
    <w:p w14:paraId="52CF3C1C" w14:textId="77777777" w:rsidR="00C473E2" w:rsidRDefault="00C473E2" w:rsidP="00C473E2">
      <w:pPr>
        <w:jc w:val="both"/>
      </w:pPr>
    </w:p>
    <w:p w14:paraId="408FD6AF" w14:textId="316F9E7B" w:rsidR="00C473E2" w:rsidRPr="00281243" w:rsidRDefault="00C473E2" w:rsidP="00C473E2">
      <w:pPr>
        <w:jc w:val="both"/>
        <w:rPr>
          <w:b/>
          <w:bCs/>
          <w:u w:val="single"/>
        </w:rPr>
      </w:pPr>
      <w:r w:rsidRPr="00281243">
        <w:rPr>
          <w:b/>
          <w:bCs/>
          <w:u w:val="single"/>
        </w:rPr>
        <w:t xml:space="preserve">Medzinárodné transfery </w:t>
      </w:r>
      <w:r w:rsidR="00D85AC0">
        <w:rPr>
          <w:b/>
          <w:bCs/>
          <w:u w:val="single"/>
        </w:rPr>
        <w:t xml:space="preserve">a prvotná registrácia </w:t>
      </w:r>
      <w:r w:rsidRPr="00281243">
        <w:rPr>
          <w:b/>
          <w:bCs/>
          <w:u w:val="single"/>
        </w:rPr>
        <w:t>dospelých</w:t>
      </w:r>
    </w:p>
    <w:p w14:paraId="0628C921" w14:textId="5CEF3DA8" w:rsidR="005B3BAF" w:rsidRDefault="00C473E2" w:rsidP="0025656A">
      <w:pPr>
        <w:spacing w:after="0"/>
        <w:ind w:firstLine="708"/>
        <w:jc w:val="both"/>
      </w:pPr>
      <w:r>
        <w:t>Klub žiadajúci o medzinárodný transfer hráča vo vekovej kategórii „dospelý“ je povinný zaslať matrike SFZ (ďalej „matrika“)</w:t>
      </w:r>
      <w:r w:rsidR="00FE337D">
        <w:t xml:space="preserve"> riadne a úplne vyplnený formulár </w:t>
      </w:r>
      <w:r w:rsidR="00FE337D">
        <w:rPr>
          <w:b/>
          <w:bCs/>
        </w:rPr>
        <w:t>žiadosť o transfer hráča – zahraničie</w:t>
      </w:r>
      <w:r w:rsidR="00FE337D">
        <w:t xml:space="preserve">. Tento dokument sa vyplňuje priamo v počítači, následne sa vytlačí a opatrí podpismi a odtlačkom klubovej pečiatky. Takto vyplnené a podpísané tlačivo sa spolu </w:t>
      </w:r>
      <w:r w:rsidR="00FE337D" w:rsidRPr="00397298">
        <w:t>s</w:t>
      </w:r>
      <w:r w:rsidR="00FE337D">
        <w:rPr>
          <w:b/>
          <w:bCs/>
        </w:rPr>
        <w:t> dokladom totožnosti hráča</w:t>
      </w:r>
      <w:r w:rsidR="00FE337D">
        <w:t xml:space="preserve"> – teda </w:t>
      </w:r>
      <w:r w:rsidR="00FE337D" w:rsidRPr="00530EF1">
        <w:rPr>
          <w:b/>
          <w:bCs/>
        </w:rPr>
        <w:t>cestovného pasu</w:t>
      </w:r>
      <w:r w:rsidR="00FE337D">
        <w:t xml:space="preserve"> alebo </w:t>
      </w:r>
      <w:r w:rsidR="00FE337D" w:rsidRPr="00530EF1">
        <w:rPr>
          <w:b/>
          <w:bCs/>
        </w:rPr>
        <w:t>identifikačnej karty</w:t>
      </w:r>
      <w:r w:rsidR="00EE5DC6">
        <w:t xml:space="preserve"> (</w:t>
      </w:r>
      <w:r w:rsidR="00FE337D">
        <w:t>občianskeho preukazu</w:t>
      </w:r>
      <w:r w:rsidR="00EE5DC6">
        <w:t>)</w:t>
      </w:r>
      <w:r w:rsidR="00FE337D">
        <w:t>, zašl</w:t>
      </w:r>
      <w:r w:rsidR="0088525F">
        <w:t>ú</w:t>
      </w:r>
      <w:r w:rsidR="00FE337D">
        <w:t xml:space="preserve"> matrike. </w:t>
      </w:r>
      <w:r w:rsidR="00827FAF">
        <w:t>D</w:t>
      </w:r>
      <w:r w:rsidR="00FE337D">
        <w:t>oklady odporúčame zasielať elektronickou poštou (mailom</w:t>
      </w:r>
      <w:r w:rsidR="00CC2D93">
        <w:t xml:space="preserve"> na adresu</w:t>
      </w:r>
      <w:r w:rsidR="001D5772">
        <w:t xml:space="preserve">: </w:t>
      </w:r>
      <w:r w:rsidR="00CC2D93">
        <w:t xml:space="preserve"> matrika</w:t>
      </w:r>
      <w:r w:rsidR="00E44F67">
        <w:t>@</w:t>
      </w:r>
      <w:r w:rsidR="001D5772">
        <w:t xml:space="preserve">futbalsfz.sk </w:t>
      </w:r>
      <w:r w:rsidR="00FE337D">
        <w:t xml:space="preserve">) </w:t>
      </w:r>
      <w:r w:rsidR="002D27FA">
        <w:t>výhradne</w:t>
      </w:r>
      <w:r w:rsidR="00FE3CFF">
        <w:t xml:space="preserve"> </w:t>
      </w:r>
      <w:r w:rsidR="00FE337D">
        <w:t xml:space="preserve">vo formáte </w:t>
      </w:r>
      <w:proofErr w:type="spellStart"/>
      <w:r w:rsidR="00FE337D">
        <w:t>pdf</w:t>
      </w:r>
      <w:proofErr w:type="spellEnd"/>
      <w:r w:rsidR="00FE337D">
        <w:t>. ako príloh</w:t>
      </w:r>
      <w:r w:rsidR="00827FAF">
        <w:t>y</w:t>
      </w:r>
      <w:r w:rsidR="00FE337D">
        <w:t xml:space="preserve"> mailu, nie ako obrázk</w:t>
      </w:r>
      <w:r w:rsidR="00827FAF">
        <w:t>y</w:t>
      </w:r>
      <w:r w:rsidR="00FE337D">
        <w:t xml:space="preserve"> vložen</w:t>
      </w:r>
      <w:r w:rsidR="00827FAF">
        <w:t>é</w:t>
      </w:r>
      <w:r w:rsidR="00FE337D">
        <w:t xml:space="preserve"> do tela </w:t>
      </w:r>
      <w:r w:rsidR="00FE3CFF">
        <w:t>text</w:t>
      </w:r>
      <w:r w:rsidR="00FE337D">
        <w:t xml:space="preserve">u. Upozorňujeme, že doklady typu povolenie na pobyt, pracovné povolenie atď. FIFA </w:t>
      </w:r>
      <w:r w:rsidR="00423308">
        <w:t xml:space="preserve">ani SFZ </w:t>
      </w:r>
      <w:r w:rsidR="00FE3CFF">
        <w:t xml:space="preserve">ako doklad totožnosti </w:t>
      </w:r>
      <w:r w:rsidR="008D51A2">
        <w:t>neakceptuj</w:t>
      </w:r>
      <w:r w:rsidR="00423308">
        <w:t>ú</w:t>
      </w:r>
      <w:r w:rsidR="00FE337D">
        <w:t>.</w:t>
      </w:r>
      <w:r w:rsidR="00423308">
        <w:t xml:space="preserve"> </w:t>
      </w:r>
    </w:p>
    <w:p w14:paraId="1624AA94" w14:textId="7A19D5C2" w:rsidR="00C473E2" w:rsidRDefault="001C2D51" w:rsidP="0025656A">
      <w:pPr>
        <w:spacing w:after="0"/>
        <w:ind w:firstLine="708"/>
        <w:jc w:val="both"/>
      </w:pPr>
      <w:r>
        <w:t xml:space="preserve">Pri prvotnej registrácii sa používa tlačivo </w:t>
      </w:r>
      <w:r w:rsidR="00AB4BD4">
        <w:rPr>
          <w:b/>
          <w:bCs/>
        </w:rPr>
        <w:t xml:space="preserve">prihláška </w:t>
      </w:r>
      <w:r w:rsidR="00A01602">
        <w:rPr>
          <w:b/>
          <w:bCs/>
        </w:rPr>
        <w:t>k registrácii hráča</w:t>
      </w:r>
      <w:r w:rsidR="00C71B98" w:rsidRPr="00C71B98">
        <w:t>, postup pri ohlásení je rovnaký ako pri prestupe.</w:t>
      </w:r>
    </w:p>
    <w:p w14:paraId="0B7CA5AF" w14:textId="72636004" w:rsidR="00172028" w:rsidRDefault="00172028" w:rsidP="0025656A">
      <w:pPr>
        <w:spacing w:after="0"/>
        <w:ind w:firstLine="708"/>
        <w:jc w:val="both"/>
      </w:pPr>
      <w:r>
        <w:t xml:space="preserve">Do riadkov </w:t>
      </w:r>
      <w:r>
        <w:rPr>
          <w:b/>
          <w:bCs/>
        </w:rPr>
        <w:t xml:space="preserve">agent </w:t>
      </w:r>
      <w:r>
        <w:t>zastupujúci hráča alebo klub sa uvedie jeho meno</w:t>
      </w:r>
      <w:r w:rsidR="000B485A">
        <w:t>;</w:t>
      </w:r>
      <w:r>
        <w:t xml:space="preserve"> ak nie je zainteresovaný, riadky sa nevyplňujú alebo sa uvedie, že nemá. </w:t>
      </w:r>
    </w:p>
    <w:p w14:paraId="2720A078" w14:textId="21E89B4D" w:rsidR="005B3BAF" w:rsidRDefault="005B3BAF" w:rsidP="0025656A">
      <w:pPr>
        <w:spacing w:after="0"/>
        <w:ind w:firstLine="708"/>
        <w:jc w:val="both"/>
      </w:pPr>
      <w:r>
        <w:lastRenderedPageBreak/>
        <w:t xml:space="preserve">Oba formuláre </w:t>
      </w:r>
      <w:r w:rsidR="00C2152B">
        <w:t>sú k dispozícii v </w:t>
      </w:r>
      <w:proofErr w:type="spellStart"/>
      <w:r w:rsidR="00C2152B">
        <w:t>issf</w:t>
      </w:r>
      <w:proofErr w:type="spellEnd"/>
      <w:r w:rsidR="00C2152B">
        <w:t xml:space="preserve"> v časti „dokumenty“.</w:t>
      </w:r>
      <w:r w:rsidR="00D3078C">
        <w:t xml:space="preserve"> Ak sú doklady odoslané elektronicky, nevyžaduje sa </w:t>
      </w:r>
      <w:r w:rsidR="008F3058">
        <w:t xml:space="preserve">následné zaslanie poštou. </w:t>
      </w:r>
    </w:p>
    <w:p w14:paraId="1D57ED33" w14:textId="77777777" w:rsidR="00AD2EB1" w:rsidRDefault="00AD2EB1" w:rsidP="00AD2EB1">
      <w:pPr>
        <w:spacing w:after="0"/>
        <w:jc w:val="both"/>
      </w:pPr>
    </w:p>
    <w:p w14:paraId="7B16D35D" w14:textId="042E1C06" w:rsidR="00AD2EB1" w:rsidRDefault="008F653E" w:rsidP="00AD2EB1">
      <w:pPr>
        <w:spacing w:after="0"/>
        <w:jc w:val="both"/>
      </w:pPr>
      <w:hyperlink r:id="rId9" w:history="1">
        <w:r w:rsidRPr="000562D1">
          <w:rPr>
            <w:rStyle w:val="Hypertextovprepojenie"/>
          </w:rPr>
          <w:t>https://issf.futbalsfz.sk/docs/Registracny_formular_SFZ_Prihlaska_k_registracii_hraca.pdf</w:t>
        </w:r>
      </w:hyperlink>
    </w:p>
    <w:p w14:paraId="551D3853" w14:textId="030DFC47" w:rsidR="008F653E" w:rsidRDefault="008F653E" w:rsidP="00AD2EB1">
      <w:pPr>
        <w:spacing w:after="0"/>
        <w:jc w:val="both"/>
      </w:pPr>
      <w:hyperlink r:id="rId10" w:history="1">
        <w:r w:rsidRPr="000562D1">
          <w:rPr>
            <w:rStyle w:val="Hypertextovprepojenie"/>
          </w:rPr>
          <w:t>https://issf.futbalsfz.sk/docs/Registracny_formular_SFZ_Transfer_zahranicie.pdf</w:t>
        </w:r>
      </w:hyperlink>
    </w:p>
    <w:p w14:paraId="2D11AE49" w14:textId="77777777" w:rsidR="008F653E" w:rsidRDefault="008F653E" w:rsidP="00AD2EB1">
      <w:pPr>
        <w:spacing w:after="0"/>
        <w:jc w:val="both"/>
      </w:pPr>
    </w:p>
    <w:p w14:paraId="016B2B93" w14:textId="77777777" w:rsidR="003767E8" w:rsidRDefault="003767E8" w:rsidP="003767E8">
      <w:pPr>
        <w:jc w:val="both"/>
        <w:rPr>
          <w:b/>
          <w:bCs/>
        </w:rPr>
      </w:pPr>
    </w:p>
    <w:p w14:paraId="7DE1925D" w14:textId="0F189807" w:rsidR="00D85AC0" w:rsidRDefault="00D85AC0" w:rsidP="00D85AC0">
      <w:pPr>
        <w:jc w:val="both"/>
        <w:rPr>
          <w:b/>
          <w:bCs/>
          <w:u w:val="single"/>
        </w:rPr>
      </w:pPr>
      <w:r w:rsidRPr="00281243">
        <w:rPr>
          <w:b/>
          <w:bCs/>
          <w:u w:val="single"/>
        </w:rPr>
        <w:t xml:space="preserve">Medzinárodné transfery </w:t>
      </w:r>
      <w:r>
        <w:rPr>
          <w:b/>
          <w:bCs/>
          <w:u w:val="single"/>
        </w:rPr>
        <w:t>a prvotná registrácia mladistvý</w:t>
      </w:r>
      <w:r w:rsidRPr="00281243">
        <w:rPr>
          <w:b/>
          <w:bCs/>
          <w:u w:val="single"/>
        </w:rPr>
        <w:t>ch</w:t>
      </w:r>
      <w:r w:rsidR="00BC460F">
        <w:rPr>
          <w:b/>
          <w:bCs/>
          <w:u w:val="single"/>
        </w:rPr>
        <w:t xml:space="preserve"> (variant transferu)</w:t>
      </w:r>
    </w:p>
    <w:p w14:paraId="078B7041" w14:textId="3A4C35EA" w:rsidR="00906D1C" w:rsidRDefault="00C0755C" w:rsidP="00906D1C">
      <w:pPr>
        <w:pStyle w:val="Odsekzoznamu"/>
        <w:numPr>
          <w:ilvl w:val="0"/>
          <w:numId w:val="3"/>
        </w:numPr>
        <w:jc w:val="both"/>
      </w:pPr>
      <w:r>
        <w:t>H</w:t>
      </w:r>
      <w:r w:rsidR="00906D1C" w:rsidRPr="00715817">
        <w:t xml:space="preserve">ráč sa vracia </w:t>
      </w:r>
      <w:r w:rsidR="00715817" w:rsidRPr="00715817">
        <w:t xml:space="preserve">na Slovensko po predchádzajúcom transfere do zahraničia </w:t>
      </w:r>
    </w:p>
    <w:p w14:paraId="40075B36" w14:textId="17CFCC60" w:rsidR="00715817" w:rsidRDefault="00C0755C" w:rsidP="00906D1C">
      <w:pPr>
        <w:pStyle w:val="Odsekzoznamu"/>
        <w:numPr>
          <w:ilvl w:val="0"/>
          <w:numId w:val="3"/>
        </w:numPr>
        <w:jc w:val="both"/>
      </w:pPr>
      <w:r>
        <w:t>H</w:t>
      </w:r>
      <w:r w:rsidR="007F602C">
        <w:t xml:space="preserve">ráč nasleduje svojich rodičov, ktorí sa </w:t>
      </w:r>
      <w:r w:rsidR="00F43F6D">
        <w:t>s</w:t>
      </w:r>
      <w:r w:rsidR="007F602C">
        <w:t xml:space="preserve">ťahujú </w:t>
      </w:r>
      <w:r w:rsidR="00F144F6">
        <w:t xml:space="preserve">z dôvodov, ktoré nesúvisia s futbalom </w:t>
      </w:r>
      <w:r w:rsidR="0035778A">
        <w:t>-</w:t>
      </w:r>
      <w:r w:rsidR="00F144F6">
        <w:t xml:space="preserve"> článok 19/2a FIFA RSTP</w:t>
      </w:r>
    </w:p>
    <w:p w14:paraId="08B09EBD" w14:textId="265E938B" w:rsidR="00FF7A28" w:rsidRDefault="00C0755C" w:rsidP="00906D1C">
      <w:pPr>
        <w:pStyle w:val="Odsekzoznamu"/>
        <w:numPr>
          <w:ilvl w:val="0"/>
          <w:numId w:val="3"/>
        </w:numPr>
        <w:jc w:val="both"/>
      </w:pPr>
      <w:r>
        <w:t>H</w:t>
      </w:r>
      <w:r w:rsidR="00FF7A28">
        <w:t xml:space="preserve">ráč </w:t>
      </w:r>
      <w:r w:rsidR="00A27669">
        <w:t>je starší ako 16 rokov a</w:t>
      </w:r>
      <w:r w:rsidR="009A7687">
        <w:t> </w:t>
      </w:r>
      <w:r w:rsidR="00A27669">
        <w:t>je</w:t>
      </w:r>
      <w:r w:rsidR="009A7687">
        <w:t xml:space="preserve"> registrovaný v niektorom </w:t>
      </w:r>
      <w:r w:rsidR="00A27669">
        <w:t xml:space="preserve"> </w:t>
      </w:r>
      <w:r w:rsidR="009A7687">
        <w:t>zo</w:t>
      </w:r>
      <w:r w:rsidR="00A27669">
        <w:t xml:space="preserve"> štátov Európskej únie alebo </w:t>
      </w:r>
      <w:r w:rsidR="00512716">
        <w:t xml:space="preserve">Európskeho hospodárskeho priestoru </w:t>
      </w:r>
      <w:r w:rsidR="0035778A">
        <w:t>-</w:t>
      </w:r>
      <w:r w:rsidR="00512716">
        <w:t xml:space="preserve"> článok 19/2b FIFA RSTP</w:t>
      </w:r>
    </w:p>
    <w:p w14:paraId="5BEE960B" w14:textId="0872151A" w:rsidR="00BA2257" w:rsidRDefault="00BA2257" w:rsidP="00906D1C">
      <w:pPr>
        <w:pStyle w:val="Odsekzoznamu"/>
        <w:numPr>
          <w:ilvl w:val="0"/>
          <w:numId w:val="3"/>
        </w:numPr>
        <w:jc w:val="both"/>
      </w:pPr>
      <w:r>
        <w:t>Bydlisko</w:t>
      </w:r>
      <w:r w:rsidR="00AE51F7">
        <w:t xml:space="preserve"> </w:t>
      </w:r>
      <w:r>
        <w:t>hráč</w:t>
      </w:r>
      <w:r w:rsidR="00AE51F7">
        <w:t xml:space="preserve">a a sídlo nového klubu sa nachádzajú </w:t>
      </w:r>
      <w:r w:rsidR="003A6A49">
        <w:t>v</w:t>
      </w:r>
      <w:r w:rsidR="00AE51F7">
        <w:t xml:space="preserve">o vzdialenosti </w:t>
      </w:r>
      <w:r w:rsidR="003A6A49">
        <w:t xml:space="preserve">max. </w:t>
      </w:r>
      <w:r w:rsidR="00AE51F7">
        <w:t>50 kilometrov od štátnej hranice</w:t>
      </w:r>
      <w:r w:rsidR="0035778A">
        <w:t xml:space="preserve"> - článok 19/2c FIFA RSTP</w:t>
      </w:r>
      <w:r>
        <w:t xml:space="preserve">  </w:t>
      </w:r>
    </w:p>
    <w:p w14:paraId="5C8D252A" w14:textId="641C2F58" w:rsidR="006D59D1" w:rsidRDefault="00C0755C" w:rsidP="00906D1C">
      <w:pPr>
        <w:pStyle w:val="Odsekzoznamu"/>
        <w:numPr>
          <w:ilvl w:val="0"/>
          <w:numId w:val="3"/>
        </w:numPr>
        <w:jc w:val="both"/>
      </w:pPr>
      <w:r>
        <w:t>H</w:t>
      </w:r>
      <w:r w:rsidR="006D59D1">
        <w:t>ráč je na výmennom študijnom pobyte</w:t>
      </w:r>
      <w:r w:rsidR="004135AD">
        <w:t xml:space="preserve"> </w:t>
      </w:r>
      <w:r w:rsidR="006E5A9E">
        <w:t>-</w:t>
      </w:r>
      <w:r w:rsidR="004135AD">
        <w:t xml:space="preserve"> článok 19/2e</w:t>
      </w:r>
      <w:r w:rsidR="00DE066E">
        <w:t xml:space="preserve"> </w:t>
      </w:r>
      <w:r w:rsidR="00DE066E">
        <w:t>FIFA RSTP</w:t>
      </w:r>
    </w:p>
    <w:p w14:paraId="47817E7A" w14:textId="434068A3" w:rsidR="00D00FC5" w:rsidRDefault="00D00FC5" w:rsidP="00906D1C">
      <w:pPr>
        <w:pStyle w:val="Odsekzoznamu"/>
        <w:numPr>
          <w:ilvl w:val="0"/>
          <w:numId w:val="3"/>
        </w:numPr>
        <w:jc w:val="both"/>
      </w:pPr>
      <w:r>
        <w:t xml:space="preserve">Hráč sa sťahuje z humanitárnych dôvodov </w:t>
      </w:r>
      <w:r w:rsidR="002E264C">
        <w:t>v sprievode rodič</w:t>
      </w:r>
      <w:r w:rsidR="0009233F">
        <w:t>a/rodičov</w:t>
      </w:r>
      <w:r w:rsidR="007D76AB">
        <w:t xml:space="preserve"> -</w:t>
      </w:r>
      <w:r w:rsidR="00284E05">
        <w:t xml:space="preserve"> článok 19/2a*</w:t>
      </w:r>
      <w:r w:rsidR="007D76AB">
        <w:t xml:space="preserve"> FIFA RSTP</w:t>
      </w:r>
    </w:p>
    <w:p w14:paraId="6E6FE6FC" w14:textId="7DF01A1C" w:rsidR="002E264C" w:rsidRDefault="002E264C" w:rsidP="002E264C">
      <w:pPr>
        <w:pStyle w:val="Odsekzoznamu"/>
        <w:numPr>
          <w:ilvl w:val="0"/>
          <w:numId w:val="3"/>
        </w:numPr>
        <w:jc w:val="both"/>
      </w:pPr>
      <w:r>
        <w:t xml:space="preserve">Hráč sa sťahuje z humanitárnych </w:t>
      </w:r>
      <w:r w:rsidR="006B3A74">
        <w:t>dôvodov bez</w:t>
      </w:r>
      <w:r>
        <w:t xml:space="preserve"> rodičov</w:t>
      </w:r>
      <w:r w:rsidR="00AF1C21">
        <w:t xml:space="preserve"> </w:t>
      </w:r>
      <w:r w:rsidR="00374ACE">
        <w:t>-</w:t>
      </w:r>
      <w:r w:rsidR="00AF1C21">
        <w:t xml:space="preserve"> článok 19/2d</w:t>
      </w:r>
      <w:r w:rsidR="00DE066E">
        <w:t xml:space="preserve"> </w:t>
      </w:r>
      <w:r w:rsidR="00DE066E">
        <w:t>FIFA RSTP</w:t>
      </w:r>
    </w:p>
    <w:p w14:paraId="031C5BCE" w14:textId="4301336A" w:rsidR="002E264C" w:rsidRPr="00BE1830" w:rsidRDefault="00EB2C12" w:rsidP="00B8309D">
      <w:pPr>
        <w:pStyle w:val="Odsekzoznamu"/>
        <w:numPr>
          <w:ilvl w:val="0"/>
          <w:numId w:val="3"/>
        </w:numPr>
        <w:jc w:val="both"/>
      </w:pPr>
      <w:r>
        <w:t xml:space="preserve">Hráč sa registruje prvý raz a trvalo žije </w:t>
      </w:r>
      <w:r w:rsidR="007A67C3">
        <w:t xml:space="preserve">viac ako 5 rokov v krajine, </w:t>
      </w:r>
      <w:r w:rsidR="00F05D6B">
        <w:t>v ktorej</w:t>
      </w:r>
      <w:r w:rsidR="007A67C3">
        <w:t xml:space="preserve"> sa </w:t>
      </w:r>
      <w:r w:rsidR="00DA4881">
        <w:t>má</w:t>
      </w:r>
      <w:r w:rsidR="007A67C3">
        <w:t xml:space="preserve"> registrovať</w:t>
      </w:r>
      <w:r w:rsidR="00BE1830">
        <w:t xml:space="preserve"> </w:t>
      </w:r>
      <w:r w:rsidR="00BE1830" w:rsidRPr="00BE1830">
        <w:t>- čl</w:t>
      </w:r>
      <w:r w:rsidR="001C306B">
        <w:t>ánok</w:t>
      </w:r>
      <w:r w:rsidR="00BE1830" w:rsidRPr="00BE1830">
        <w:t xml:space="preserve"> 19, ods</w:t>
      </w:r>
      <w:r w:rsidR="001C306B">
        <w:t>eky</w:t>
      </w:r>
      <w:r w:rsidR="00BE1830" w:rsidRPr="00BE1830">
        <w:t xml:space="preserve"> 3 a</w:t>
      </w:r>
      <w:r w:rsidR="00DE066E">
        <w:t> </w:t>
      </w:r>
      <w:r w:rsidR="00BE1830" w:rsidRPr="00BE1830">
        <w:t>4</w:t>
      </w:r>
      <w:r w:rsidR="00DE066E">
        <w:t xml:space="preserve"> </w:t>
      </w:r>
      <w:r w:rsidR="00DE066E">
        <w:t>FIFA RSTP</w:t>
      </w:r>
    </w:p>
    <w:p w14:paraId="0AC74376" w14:textId="77777777" w:rsidR="00DA4881" w:rsidRDefault="00DA4881" w:rsidP="003767E8">
      <w:pPr>
        <w:jc w:val="both"/>
        <w:rPr>
          <w:b/>
          <w:bCs/>
        </w:rPr>
      </w:pPr>
    </w:p>
    <w:p w14:paraId="067223F7" w14:textId="2F346AE8" w:rsidR="00DA4881" w:rsidRDefault="006A1CBE" w:rsidP="003767E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Cudzí štátni príslušníci vo veku do 10 rokov</w:t>
      </w:r>
    </w:p>
    <w:p w14:paraId="732383C4" w14:textId="00EF5BB9" w:rsidR="00640FD8" w:rsidRDefault="000C74C4" w:rsidP="003767E8">
      <w:pPr>
        <w:jc w:val="both"/>
      </w:pPr>
      <w:r>
        <w:t xml:space="preserve">Cudzí štátni príslušníci mladší ako 10 rokov </w:t>
      </w:r>
      <w:r w:rsidR="00C168BF">
        <w:t xml:space="preserve">sa v rámci SFZ registrujú </w:t>
      </w:r>
      <w:r w:rsidR="00656E95">
        <w:t>prostredníctvom elektronickej podateľne</w:t>
      </w:r>
      <w:r w:rsidR="000C7524">
        <w:t xml:space="preserve">, </w:t>
      </w:r>
      <w:r w:rsidR="00F86EB9">
        <w:t>rovnako</w:t>
      </w:r>
      <w:r w:rsidR="000C7524">
        <w:t xml:space="preserve"> ako občania SR. Pri zadávaní registrácie do podateľne je bezpodmieneč</w:t>
      </w:r>
      <w:r w:rsidR="0099592C">
        <w:t>ne nutné zadávať korektné informácie, ktoré vypovedajú o krajine narodenia a štátnom občianstve</w:t>
      </w:r>
      <w:r w:rsidR="00C75708">
        <w:t xml:space="preserve">. U týchto hráčov nie je nutné schválenie orgánmi FIFA </w:t>
      </w:r>
      <w:r w:rsidR="00640FD8">
        <w:t>prostredníctvom TMS.</w:t>
      </w:r>
    </w:p>
    <w:p w14:paraId="1C25E8B5" w14:textId="77777777" w:rsidR="00640FD8" w:rsidRDefault="00640FD8" w:rsidP="003767E8">
      <w:pPr>
        <w:jc w:val="both"/>
      </w:pPr>
    </w:p>
    <w:p w14:paraId="6DB96BD1" w14:textId="434671B3" w:rsidR="007349FA" w:rsidRDefault="007349FA" w:rsidP="00B05B02">
      <w:pPr>
        <w:jc w:val="center"/>
        <w:rPr>
          <w:b/>
          <w:bCs/>
          <w:u w:val="single"/>
        </w:rPr>
      </w:pPr>
      <w:r w:rsidRPr="00281243">
        <w:rPr>
          <w:b/>
          <w:bCs/>
          <w:u w:val="single"/>
        </w:rPr>
        <w:t xml:space="preserve">Medzinárodné transfery </w:t>
      </w:r>
      <w:r>
        <w:rPr>
          <w:b/>
          <w:bCs/>
          <w:u w:val="single"/>
        </w:rPr>
        <w:t xml:space="preserve">a prvotná registrácia </w:t>
      </w:r>
      <w:r w:rsidR="004A77DE">
        <w:rPr>
          <w:b/>
          <w:bCs/>
          <w:u w:val="single"/>
        </w:rPr>
        <w:t xml:space="preserve">hráčov starších </w:t>
      </w:r>
      <w:r w:rsidR="00D11C41">
        <w:rPr>
          <w:b/>
          <w:bCs/>
          <w:u w:val="single"/>
        </w:rPr>
        <w:t>vo veku od</w:t>
      </w:r>
      <w:r w:rsidR="004A77DE">
        <w:rPr>
          <w:b/>
          <w:bCs/>
          <w:u w:val="single"/>
        </w:rPr>
        <w:t xml:space="preserve"> 10</w:t>
      </w:r>
      <w:r w:rsidR="00D11C41">
        <w:rPr>
          <w:b/>
          <w:bCs/>
          <w:u w:val="single"/>
        </w:rPr>
        <w:t xml:space="preserve"> </w:t>
      </w:r>
      <w:r w:rsidR="00230594">
        <w:rPr>
          <w:b/>
          <w:bCs/>
          <w:u w:val="single"/>
        </w:rPr>
        <w:t xml:space="preserve">rokov a mladších ako </w:t>
      </w:r>
      <w:r w:rsidR="00D11C41">
        <w:rPr>
          <w:b/>
          <w:bCs/>
          <w:u w:val="single"/>
        </w:rPr>
        <w:t>do 18 rokov</w:t>
      </w:r>
    </w:p>
    <w:p w14:paraId="6997558A" w14:textId="3AA2AD1E" w:rsidR="007349FA" w:rsidRPr="00351DC2" w:rsidRDefault="00151BDD" w:rsidP="00351DC2">
      <w:pPr>
        <w:pStyle w:val="Odsekzoznamu"/>
        <w:numPr>
          <w:ilvl w:val="0"/>
          <w:numId w:val="5"/>
        </w:numPr>
        <w:jc w:val="both"/>
        <w:rPr>
          <w:b/>
          <w:bCs/>
        </w:rPr>
      </w:pPr>
      <w:r w:rsidRPr="00351DC2">
        <w:rPr>
          <w:b/>
          <w:bCs/>
        </w:rPr>
        <w:t>Hráč sa vracia na Slovensko po predchádzajúcom transfere do zahraničia</w:t>
      </w:r>
    </w:p>
    <w:p w14:paraId="4376BB86" w14:textId="77777777" w:rsidR="009A103C" w:rsidRDefault="00FF4727" w:rsidP="00AB689C">
      <w:pPr>
        <w:spacing w:after="0"/>
        <w:jc w:val="both"/>
      </w:pPr>
      <w:r w:rsidRPr="00FF4727">
        <w:t xml:space="preserve">Pri transfere </w:t>
      </w:r>
      <w:r>
        <w:t xml:space="preserve">mladistvého </w:t>
      </w:r>
      <w:r w:rsidRPr="00FF4727">
        <w:t>hráča, ktorý bol uvoľnený</w:t>
      </w:r>
      <w:r w:rsidR="001E683A">
        <w:t xml:space="preserve"> do inej asociácie postupujem primerane k typu transferu</w:t>
      </w:r>
      <w:r w:rsidR="000A01AB">
        <w:t xml:space="preserve"> podľa čl. 19/2a, avšak nie je nutné predkladať niektoré dokumenty. </w:t>
      </w:r>
    </w:p>
    <w:p w14:paraId="14272E53" w14:textId="35CA762A" w:rsidR="00151BDD" w:rsidRDefault="004E5E8C" w:rsidP="00AB689C">
      <w:pPr>
        <w:spacing w:after="0"/>
        <w:jc w:val="both"/>
      </w:pPr>
      <w:r>
        <w:t>Požadovaná dokumentácia</w:t>
      </w:r>
      <w:r w:rsidR="00AB29A0">
        <w:t>:</w:t>
      </w:r>
    </w:p>
    <w:p w14:paraId="6BF6D492" w14:textId="6732C0BA" w:rsidR="00AB29A0" w:rsidRDefault="00AB29A0" w:rsidP="00AB689C">
      <w:pPr>
        <w:pStyle w:val="Odsekzoznamu"/>
        <w:numPr>
          <w:ilvl w:val="0"/>
          <w:numId w:val="4"/>
        </w:numPr>
        <w:spacing w:after="0"/>
        <w:jc w:val="both"/>
      </w:pPr>
      <w:r>
        <w:t>doklad totožnosti hráča</w:t>
      </w:r>
    </w:p>
    <w:p w14:paraId="4588C533" w14:textId="7B0D3639" w:rsidR="00AB29A0" w:rsidRDefault="00AB29A0" w:rsidP="00AB689C">
      <w:pPr>
        <w:pStyle w:val="Odsekzoznamu"/>
        <w:numPr>
          <w:ilvl w:val="0"/>
          <w:numId w:val="4"/>
        </w:numPr>
        <w:spacing w:after="0"/>
        <w:jc w:val="both"/>
      </w:pPr>
      <w:r>
        <w:t>rodný list hráča</w:t>
      </w:r>
    </w:p>
    <w:p w14:paraId="4D65DCD6" w14:textId="071B29B7" w:rsidR="00AB29A0" w:rsidRDefault="00AB29A0" w:rsidP="00AB689C">
      <w:pPr>
        <w:pStyle w:val="Odsekzoznamu"/>
        <w:numPr>
          <w:ilvl w:val="0"/>
          <w:numId w:val="4"/>
        </w:numPr>
        <w:spacing w:after="0"/>
        <w:jc w:val="both"/>
      </w:pPr>
      <w:r>
        <w:t>doklady totožnosti rodičov</w:t>
      </w:r>
    </w:p>
    <w:p w14:paraId="28050503" w14:textId="54E82521" w:rsidR="00AB29A0" w:rsidRDefault="00AB29A0" w:rsidP="00AB689C">
      <w:pPr>
        <w:pStyle w:val="Odsekzoznamu"/>
        <w:numPr>
          <w:ilvl w:val="0"/>
          <w:numId w:val="4"/>
        </w:numPr>
        <w:spacing w:after="0"/>
        <w:jc w:val="both"/>
      </w:pPr>
      <w:r>
        <w:t>doklad o trvalom bydlisku rodičov, v ktorom je uvedený dátum prihlásenia k trvalému pobytu</w:t>
      </w:r>
    </w:p>
    <w:p w14:paraId="49AB27DE" w14:textId="77777777" w:rsidR="008F653E" w:rsidRDefault="008F653E" w:rsidP="008F653E">
      <w:pPr>
        <w:pStyle w:val="Odsekzoznamu"/>
        <w:spacing w:after="0"/>
        <w:jc w:val="both"/>
      </w:pPr>
    </w:p>
    <w:p w14:paraId="22978E85" w14:textId="77777777" w:rsidR="008F653E" w:rsidRDefault="008F653E" w:rsidP="008F653E">
      <w:pPr>
        <w:pStyle w:val="Odsekzoznamu"/>
        <w:spacing w:after="0"/>
        <w:jc w:val="both"/>
      </w:pPr>
    </w:p>
    <w:p w14:paraId="5A163EDA" w14:textId="77777777" w:rsidR="00045F65" w:rsidRDefault="00045F65" w:rsidP="00045F65">
      <w:pPr>
        <w:spacing w:after="0"/>
        <w:ind w:firstLine="360"/>
        <w:jc w:val="both"/>
      </w:pPr>
    </w:p>
    <w:p w14:paraId="18CB7AB2" w14:textId="7F78D87D" w:rsidR="002E36DA" w:rsidRDefault="00A845B6" w:rsidP="00045F65">
      <w:pPr>
        <w:spacing w:after="0"/>
        <w:ind w:firstLine="360"/>
        <w:jc w:val="both"/>
      </w:pPr>
      <w:r>
        <w:lastRenderedPageBreak/>
        <w:t xml:space="preserve">poznámky: </w:t>
      </w:r>
    </w:p>
    <w:p w14:paraId="249C9DB8" w14:textId="77777777" w:rsidR="002E36DA" w:rsidRDefault="00D026CC" w:rsidP="002E36DA">
      <w:pPr>
        <w:pStyle w:val="Odsekzoznamu"/>
        <w:numPr>
          <w:ilvl w:val="0"/>
          <w:numId w:val="9"/>
        </w:numPr>
        <w:spacing w:after="0"/>
        <w:jc w:val="both"/>
      </w:pPr>
      <w:r>
        <w:t>pod pojmom doklad totožnosti sa v každom prípade rozumie cestovný pas alebo občiansky preuka</w:t>
      </w:r>
      <w:r w:rsidR="005C5491">
        <w:t xml:space="preserve">z; </w:t>
      </w:r>
    </w:p>
    <w:p w14:paraId="7696FC18" w14:textId="77777777" w:rsidR="002E36DA" w:rsidRDefault="005C5491" w:rsidP="002E36DA">
      <w:pPr>
        <w:pStyle w:val="Odsekzoznamu"/>
        <w:numPr>
          <w:ilvl w:val="0"/>
          <w:numId w:val="9"/>
        </w:numPr>
        <w:spacing w:after="0"/>
        <w:jc w:val="both"/>
      </w:pPr>
      <w:r>
        <w:t>rodný list nie je nutné prekladať do niektorého z úradných jazykov FIFA;</w:t>
      </w:r>
      <w:r w:rsidR="00383E15">
        <w:t xml:space="preserve"> </w:t>
      </w:r>
    </w:p>
    <w:p w14:paraId="7DD85511" w14:textId="3460EA52" w:rsidR="002E36DA" w:rsidRDefault="00383E15" w:rsidP="002E36DA">
      <w:pPr>
        <w:pStyle w:val="Odsekzoznamu"/>
        <w:numPr>
          <w:ilvl w:val="0"/>
          <w:numId w:val="9"/>
        </w:numPr>
        <w:spacing w:after="0"/>
        <w:jc w:val="both"/>
      </w:pPr>
      <w:r>
        <w:t>doklad o trvalom bydlisku vydávajú mestský, obecný alebo miestny úrad, ktor</w:t>
      </w:r>
      <w:r w:rsidR="002E36DA">
        <w:t>é</w:t>
      </w:r>
      <w:r>
        <w:t xml:space="preserve"> m</w:t>
      </w:r>
      <w:r w:rsidR="002E36DA">
        <w:t>ajú</w:t>
      </w:r>
      <w:r>
        <w:t xml:space="preserve"> na to určené tlačivo</w:t>
      </w:r>
      <w:r w:rsidR="00351DC2">
        <w:t>;</w:t>
      </w:r>
      <w:r w:rsidR="009265FB">
        <w:t xml:space="preserve"> </w:t>
      </w:r>
    </w:p>
    <w:p w14:paraId="564A10C6" w14:textId="19521ABC" w:rsidR="00A845B6" w:rsidRDefault="009265FB" w:rsidP="002E36DA">
      <w:pPr>
        <w:pStyle w:val="Odsekzoznamu"/>
        <w:numPr>
          <w:ilvl w:val="0"/>
          <w:numId w:val="9"/>
        </w:numPr>
        <w:spacing w:after="0"/>
        <w:jc w:val="both"/>
      </w:pPr>
      <w:r>
        <w:t>v prípade, že rodičia hráča sú rozveden</w:t>
      </w:r>
      <w:r w:rsidR="000D630D">
        <w:t>í</w:t>
      </w:r>
      <w:r>
        <w:t>, je nutné predložiť doklad o zverení do opatery</w:t>
      </w:r>
      <w:r w:rsidR="00BC3287">
        <w:t xml:space="preserve">, ak jeden z rodičov zomrel, predkladá sa úmrtný list, ak rodičia nežijú spolu, </w:t>
      </w:r>
      <w:r w:rsidR="003D3461">
        <w:t>je nutné predložiť vyhlásenie druhého rodiča, že súhlasí s takýmto transferom.</w:t>
      </w:r>
    </w:p>
    <w:p w14:paraId="17C1E185" w14:textId="77777777" w:rsidR="00161A10" w:rsidRDefault="00161A10" w:rsidP="00A845B6">
      <w:pPr>
        <w:spacing w:after="0"/>
        <w:jc w:val="both"/>
      </w:pPr>
    </w:p>
    <w:p w14:paraId="2432ED0A" w14:textId="77777777" w:rsidR="00351DC2" w:rsidRDefault="00351DC2" w:rsidP="00A845B6">
      <w:pPr>
        <w:spacing w:after="0"/>
        <w:jc w:val="both"/>
      </w:pPr>
    </w:p>
    <w:p w14:paraId="0010CD56" w14:textId="77777777" w:rsidR="003D3461" w:rsidRPr="003D3461" w:rsidRDefault="003D3461" w:rsidP="003D3461">
      <w:pPr>
        <w:pStyle w:val="Odsekzoznamu"/>
        <w:numPr>
          <w:ilvl w:val="0"/>
          <w:numId w:val="5"/>
        </w:numPr>
        <w:jc w:val="both"/>
        <w:rPr>
          <w:b/>
          <w:bCs/>
        </w:rPr>
      </w:pPr>
      <w:r w:rsidRPr="003D3461">
        <w:rPr>
          <w:b/>
          <w:bCs/>
        </w:rPr>
        <w:t>Hráč nasleduje svojich rodičov, ktorí sa sťahujú z dôvodov, ktoré nesúvisia s futbalom - článok 19/2a FIFA RSTP</w:t>
      </w:r>
    </w:p>
    <w:p w14:paraId="23AEB5DC" w14:textId="44CA0DC9" w:rsidR="00EA6253" w:rsidRDefault="00D71F5B" w:rsidP="003D3461">
      <w:pPr>
        <w:spacing w:after="0"/>
        <w:jc w:val="both"/>
      </w:pPr>
      <w:r>
        <w:t>Tento typ transferu, resp. základnej registrácie sa použije</w:t>
      </w:r>
      <w:r w:rsidR="006D7806">
        <w:t xml:space="preserve"> u</w:t>
      </w:r>
      <w:r w:rsidR="002A17EE">
        <w:t> </w:t>
      </w:r>
      <w:r w:rsidR="006D7806">
        <w:t>hráčov</w:t>
      </w:r>
      <w:r w:rsidR="002A17EE">
        <w:t>, ktorí dovŕšili 10 rokov</w:t>
      </w:r>
      <w:r w:rsidR="006D7806">
        <w:t xml:space="preserve"> a mladších ako 18 rokov. </w:t>
      </w:r>
      <w:r w:rsidR="008937AA">
        <w:t>Vo všeobecnosti ide o hráčov, ktorí nasledujú svojich rodičov,  prichádzajú</w:t>
      </w:r>
      <w:r w:rsidR="009A103C">
        <w:t>cich</w:t>
      </w:r>
      <w:r w:rsidR="008937AA">
        <w:t xml:space="preserve"> na Slovensko </w:t>
      </w:r>
      <w:r w:rsidR="0092168C">
        <w:t xml:space="preserve">(väčšinou) </w:t>
      </w:r>
      <w:r w:rsidR="008937AA">
        <w:t>z</w:t>
      </w:r>
      <w:r w:rsidR="004417C6">
        <w:t xml:space="preserve"> pracovných </w:t>
      </w:r>
      <w:r w:rsidR="008937AA">
        <w:t>dôvod</w:t>
      </w:r>
      <w:r w:rsidR="004417C6">
        <w:t>ov</w:t>
      </w:r>
      <w:r w:rsidR="009A103C">
        <w:t xml:space="preserve">. </w:t>
      </w:r>
      <w:r w:rsidR="008937AA">
        <w:t xml:space="preserve"> </w:t>
      </w:r>
      <w:r w:rsidR="006D7806">
        <w:t xml:space="preserve"> </w:t>
      </w:r>
    </w:p>
    <w:p w14:paraId="57BA094C" w14:textId="77777777" w:rsidR="004E5E8C" w:rsidRDefault="004E5E8C" w:rsidP="004E5E8C">
      <w:pPr>
        <w:spacing w:after="0"/>
        <w:jc w:val="both"/>
      </w:pPr>
      <w:r>
        <w:t>Požadovaná dokumentácia:</w:t>
      </w:r>
    </w:p>
    <w:p w14:paraId="5E49271D" w14:textId="77777777" w:rsidR="00EA36E5" w:rsidRDefault="00EA36E5" w:rsidP="00EA36E5">
      <w:pPr>
        <w:pStyle w:val="Odsekzoznamu"/>
        <w:numPr>
          <w:ilvl w:val="0"/>
          <w:numId w:val="6"/>
        </w:numPr>
        <w:spacing w:after="0"/>
        <w:jc w:val="both"/>
      </w:pPr>
      <w:r>
        <w:t>doklad totožnosti hráča</w:t>
      </w:r>
    </w:p>
    <w:p w14:paraId="376E70DB" w14:textId="77777777" w:rsidR="00EA36E5" w:rsidRDefault="00EA36E5" w:rsidP="00EA36E5">
      <w:pPr>
        <w:pStyle w:val="Odsekzoznamu"/>
        <w:numPr>
          <w:ilvl w:val="0"/>
          <w:numId w:val="6"/>
        </w:numPr>
        <w:spacing w:after="0"/>
        <w:jc w:val="both"/>
      </w:pPr>
      <w:r>
        <w:t>rodný list hráča</w:t>
      </w:r>
    </w:p>
    <w:p w14:paraId="22EC5BED" w14:textId="3B5BB434" w:rsidR="00EA36E5" w:rsidRDefault="00A737D0" w:rsidP="00EA36E5">
      <w:pPr>
        <w:pStyle w:val="Odsekzoznamu"/>
        <w:numPr>
          <w:ilvl w:val="0"/>
          <w:numId w:val="6"/>
        </w:numPr>
        <w:spacing w:after="0"/>
        <w:jc w:val="both"/>
      </w:pPr>
      <w:r>
        <w:t>doklady totožnosti rodičov</w:t>
      </w:r>
    </w:p>
    <w:p w14:paraId="608F48D2" w14:textId="05F4DE78" w:rsidR="00EA36E5" w:rsidRDefault="00EA36E5" w:rsidP="00EA36E5">
      <w:pPr>
        <w:pStyle w:val="Odsekzoznamu"/>
        <w:numPr>
          <w:ilvl w:val="0"/>
          <w:numId w:val="6"/>
        </w:numPr>
        <w:spacing w:after="0"/>
        <w:jc w:val="both"/>
      </w:pPr>
      <w:r>
        <w:t>doklad o</w:t>
      </w:r>
      <w:r w:rsidR="006953BF">
        <w:t> trvalom bydlisku rodičov na Slovensku</w:t>
      </w:r>
    </w:p>
    <w:p w14:paraId="1C3D278B" w14:textId="40F5A5E4" w:rsidR="00285E9C" w:rsidRDefault="00285E9C" w:rsidP="00EA36E5">
      <w:pPr>
        <w:pStyle w:val="Odsekzoznamu"/>
        <w:numPr>
          <w:ilvl w:val="0"/>
          <w:numId w:val="6"/>
        </w:numPr>
        <w:spacing w:after="0"/>
        <w:jc w:val="both"/>
      </w:pPr>
      <w:r>
        <w:t>pracovná zmluva rodičov</w:t>
      </w:r>
    </w:p>
    <w:p w14:paraId="6E0F20F2" w14:textId="401C8B20" w:rsidR="00285E9C" w:rsidRDefault="00285E9C" w:rsidP="00EA36E5">
      <w:pPr>
        <w:pStyle w:val="Odsekzoznamu"/>
        <w:numPr>
          <w:ilvl w:val="0"/>
          <w:numId w:val="6"/>
        </w:numPr>
        <w:spacing w:after="0"/>
        <w:jc w:val="both"/>
      </w:pPr>
      <w:r>
        <w:t>pracovné povolenie rodičov</w:t>
      </w:r>
    </w:p>
    <w:p w14:paraId="56D2EF5E" w14:textId="77777777" w:rsidR="00351DC2" w:rsidRDefault="00351DC2" w:rsidP="00A845B6">
      <w:pPr>
        <w:spacing w:after="0"/>
        <w:jc w:val="both"/>
      </w:pPr>
    </w:p>
    <w:p w14:paraId="3E47F1F1" w14:textId="77777777" w:rsidR="00EE73C6" w:rsidRDefault="00117B76" w:rsidP="00045F65">
      <w:pPr>
        <w:spacing w:after="0"/>
        <w:ind w:firstLine="360"/>
        <w:jc w:val="both"/>
      </w:pPr>
      <w:r>
        <w:t xml:space="preserve">poznámky: </w:t>
      </w:r>
    </w:p>
    <w:p w14:paraId="644816E2" w14:textId="77777777" w:rsidR="00EE73C6" w:rsidRDefault="00117B76" w:rsidP="00EE73C6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totožnosti je cestovný pas alebo občiansky preukaz; </w:t>
      </w:r>
    </w:p>
    <w:p w14:paraId="4EB0F098" w14:textId="77777777" w:rsidR="00EE73C6" w:rsidRDefault="00117B76" w:rsidP="00EE73C6">
      <w:pPr>
        <w:pStyle w:val="Odsekzoznamu"/>
        <w:numPr>
          <w:ilvl w:val="0"/>
          <w:numId w:val="8"/>
        </w:numPr>
        <w:spacing w:after="0"/>
        <w:jc w:val="both"/>
      </w:pPr>
      <w:r>
        <w:t xml:space="preserve">rodný list nie je nutné prekladať do niektorého z úradných jazykov FIFA; </w:t>
      </w:r>
    </w:p>
    <w:p w14:paraId="3BCC3512" w14:textId="77777777" w:rsidR="00EE73C6" w:rsidRDefault="00117B76" w:rsidP="00EE73C6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o trvalom bydlisku </w:t>
      </w:r>
      <w:r w:rsidR="008F4605">
        <w:t xml:space="preserve">vydáva príslušné oddelenie Policajného zboru SR, ale akceptuje sa aj </w:t>
      </w:r>
      <w:r w:rsidR="00C12F2B">
        <w:t>dohoda o prenájme nehnuteľnosti</w:t>
      </w:r>
      <w:r w:rsidR="00E5631A">
        <w:t>, nájomná zmluva</w:t>
      </w:r>
      <w:r w:rsidR="003D6E4D">
        <w:t>, výpis z katastra</w:t>
      </w:r>
      <w:r w:rsidR="009409A6">
        <w:t xml:space="preserve">; </w:t>
      </w:r>
    </w:p>
    <w:p w14:paraId="64734CE1" w14:textId="77777777" w:rsidR="002E36DA" w:rsidRDefault="007F4564" w:rsidP="00EE73C6">
      <w:pPr>
        <w:pStyle w:val="Odsekzoznamu"/>
        <w:numPr>
          <w:ilvl w:val="0"/>
          <w:numId w:val="8"/>
        </w:numPr>
        <w:spacing w:after="0"/>
        <w:jc w:val="both"/>
      </w:pPr>
      <w:r>
        <w:t>m</w:t>
      </w:r>
      <w:r w:rsidR="009409A6">
        <w:t xml:space="preserve">iesto pracovnej zmluvy je možné predložiť aj potvrdenie od zamestnávateľa; ak je niektorý z rodičov </w:t>
      </w:r>
      <w:r>
        <w:t>živnostník, resp. súkromný podnikateľ</w:t>
      </w:r>
      <w:r w:rsidR="000656AF">
        <w:t xml:space="preserve">, predkladá sa výpis z príslušného registra; </w:t>
      </w:r>
    </w:p>
    <w:p w14:paraId="5CCF292D" w14:textId="1AAFC708" w:rsidR="00117B76" w:rsidRDefault="00AF26BA" w:rsidP="00EE73C6">
      <w:pPr>
        <w:pStyle w:val="Odsekzoznamu"/>
        <w:numPr>
          <w:ilvl w:val="0"/>
          <w:numId w:val="8"/>
        </w:numPr>
        <w:spacing w:after="0"/>
        <w:jc w:val="both"/>
      </w:pPr>
      <w:r>
        <w:t xml:space="preserve">v prípade, </w:t>
      </w:r>
      <w:r w:rsidR="00117B76">
        <w:t>že rodičia hráča sú rozveden</w:t>
      </w:r>
      <w:r w:rsidR="000D630D">
        <w:t>í</w:t>
      </w:r>
      <w:r w:rsidR="00117B76">
        <w:t>, je nutné predložiť doklad o zverení do opatery, ak jeden z rodičov zomrel, predkladá sa úmrtný list, ak rodičia nežijú spolu, je nutné predložiť vyhlásenie druhého rodiča, že súhlasí s takýmto transferom</w:t>
      </w:r>
      <w:r w:rsidR="000E5C88">
        <w:t xml:space="preserve"> a pobytom dieťaťa na Slovensku v sprievode druhého rodiča</w:t>
      </w:r>
      <w:r w:rsidR="00117B76">
        <w:t>.</w:t>
      </w:r>
    </w:p>
    <w:p w14:paraId="299A8030" w14:textId="77777777" w:rsidR="00351DC2" w:rsidRPr="00FF4727" w:rsidRDefault="00351DC2" w:rsidP="00A845B6">
      <w:pPr>
        <w:spacing w:after="0"/>
        <w:jc w:val="both"/>
      </w:pPr>
    </w:p>
    <w:p w14:paraId="0EBB30DF" w14:textId="72B7E003" w:rsidR="00B56C61" w:rsidRDefault="00B56C61" w:rsidP="00B56C61">
      <w:pPr>
        <w:pStyle w:val="Odsekzoznamu"/>
        <w:numPr>
          <w:ilvl w:val="0"/>
          <w:numId w:val="5"/>
        </w:numPr>
        <w:jc w:val="both"/>
        <w:rPr>
          <w:b/>
          <w:bCs/>
        </w:rPr>
      </w:pPr>
      <w:r w:rsidRPr="00B56C61">
        <w:rPr>
          <w:b/>
          <w:bCs/>
        </w:rPr>
        <w:t>Hráč</w:t>
      </w:r>
      <w:r w:rsidR="0096487A">
        <w:rPr>
          <w:b/>
          <w:bCs/>
        </w:rPr>
        <w:t>, ktorý dovŕšil 16</w:t>
      </w:r>
      <w:r w:rsidRPr="00B56C61">
        <w:rPr>
          <w:b/>
          <w:bCs/>
        </w:rPr>
        <w:t xml:space="preserve"> a</w:t>
      </w:r>
      <w:r w:rsidR="0047454B">
        <w:rPr>
          <w:b/>
          <w:bCs/>
        </w:rPr>
        <w:t xml:space="preserve"> mladší ako 18 rokov a </w:t>
      </w:r>
      <w:r w:rsidRPr="00B56C61">
        <w:rPr>
          <w:b/>
          <w:bCs/>
        </w:rPr>
        <w:t>je registrovaný v niektorom  zo štátov Európskej únie alebo Európskeho hospodárskeho priestoru - článok 19/2b FIFA RSTP</w:t>
      </w:r>
    </w:p>
    <w:p w14:paraId="10AEBABE" w14:textId="4D4702B8" w:rsidR="00B56C61" w:rsidRDefault="004E5E8C" w:rsidP="009047FF">
      <w:pPr>
        <w:spacing w:after="0"/>
        <w:ind w:left="360"/>
        <w:jc w:val="both"/>
      </w:pPr>
      <w:r>
        <w:t>Požadovaná dokumentácia:</w:t>
      </w:r>
    </w:p>
    <w:p w14:paraId="4558844B" w14:textId="77777777" w:rsidR="006953BF" w:rsidRDefault="006953BF" w:rsidP="006953BF">
      <w:pPr>
        <w:pStyle w:val="Odsekzoznamu"/>
        <w:numPr>
          <w:ilvl w:val="0"/>
          <w:numId w:val="10"/>
        </w:numPr>
        <w:spacing w:after="0"/>
        <w:jc w:val="both"/>
      </w:pPr>
      <w:r>
        <w:t>doklad totožnosti hráča</w:t>
      </w:r>
    </w:p>
    <w:p w14:paraId="6FD7FFFE" w14:textId="77777777" w:rsidR="006953BF" w:rsidRDefault="006953BF" w:rsidP="006953BF">
      <w:pPr>
        <w:pStyle w:val="Odsekzoznamu"/>
        <w:numPr>
          <w:ilvl w:val="0"/>
          <w:numId w:val="10"/>
        </w:numPr>
        <w:spacing w:after="0"/>
        <w:jc w:val="both"/>
      </w:pPr>
      <w:r>
        <w:t>rodný list hráča</w:t>
      </w:r>
    </w:p>
    <w:p w14:paraId="4C84AFCE" w14:textId="77777777" w:rsidR="006953BF" w:rsidRDefault="006953BF" w:rsidP="006953BF">
      <w:pPr>
        <w:pStyle w:val="Odsekzoznamu"/>
        <w:numPr>
          <w:ilvl w:val="0"/>
          <w:numId w:val="10"/>
        </w:numPr>
        <w:spacing w:after="0"/>
        <w:jc w:val="both"/>
      </w:pPr>
      <w:r>
        <w:t>súhlas rodičov s transferom</w:t>
      </w:r>
    </w:p>
    <w:p w14:paraId="1959477B" w14:textId="77777777" w:rsidR="006953BF" w:rsidRDefault="006953BF" w:rsidP="006953BF">
      <w:pPr>
        <w:pStyle w:val="Odsekzoznamu"/>
        <w:numPr>
          <w:ilvl w:val="0"/>
          <w:numId w:val="10"/>
        </w:numPr>
        <w:spacing w:after="0"/>
        <w:jc w:val="both"/>
      </w:pPr>
      <w:r>
        <w:t>doklad o akademickom vzdelávaní</w:t>
      </w:r>
    </w:p>
    <w:p w14:paraId="111804C4" w14:textId="77777777" w:rsidR="006953BF" w:rsidRDefault="006953BF" w:rsidP="006953BF">
      <w:pPr>
        <w:pStyle w:val="Odsekzoznamu"/>
        <w:numPr>
          <w:ilvl w:val="0"/>
          <w:numId w:val="10"/>
        </w:numPr>
        <w:spacing w:after="0"/>
        <w:jc w:val="both"/>
      </w:pPr>
      <w:r>
        <w:t>doklad o futbalovom vzdelávaní</w:t>
      </w:r>
    </w:p>
    <w:p w14:paraId="617B86D4" w14:textId="77777777" w:rsidR="006953BF" w:rsidRDefault="006953BF" w:rsidP="006953BF">
      <w:pPr>
        <w:pStyle w:val="Odsekzoznamu"/>
        <w:numPr>
          <w:ilvl w:val="0"/>
          <w:numId w:val="10"/>
        </w:numPr>
        <w:spacing w:after="0"/>
        <w:jc w:val="both"/>
      </w:pPr>
      <w:r>
        <w:t>doklad o ubytovaní</w:t>
      </w:r>
    </w:p>
    <w:p w14:paraId="4C0A5915" w14:textId="77777777" w:rsidR="00CE1FE5" w:rsidRDefault="00CE1FE5" w:rsidP="00CE1FE5">
      <w:pPr>
        <w:jc w:val="both"/>
        <w:rPr>
          <w:b/>
          <w:bCs/>
        </w:rPr>
      </w:pPr>
    </w:p>
    <w:p w14:paraId="01B29B76" w14:textId="6B0380A9" w:rsidR="00CE1FE5" w:rsidRPr="00CE1FE5" w:rsidRDefault="00CE1FE5" w:rsidP="00045F65">
      <w:pPr>
        <w:spacing w:after="0"/>
        <w:ind w:firstLine="360"/>
        <w:jc w:val="both"/>
      </w:pPr>
      <w:r w:rsidRPr="00CE1FE5">
        <w:lastRenderedPageBreak/>
        <w:t>poznámky:</w:t>
      </w:r>
    </w:p>
    <w:p w14:paraId="13F93FE3" w14:textId="77777777" w:rsidR="00CA19D7" w:rsidRDefault="00CA19D7" w:rsidP="008774D5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totožnosti je cestovný pas alebo občiansky preukaz; </w:t>
      </w:r>
    </w:p>
    <w:p w14:paraId="5C14B158" w14:textId="77777777" w:rsidR="00CA19D7" w:rsidRDefault="00CA19D7" w:rsidP="008774D5">
      <w:pPr>
        <w:pStyle w:val="Odsekzoznamu"/>
        <w:numPr>
          <w:ilvl w:val="0"/>
          <w:numId w:val="8"/>
        </w:numPr>
        <w:spacing w:after="0"/>
        <w:jc w:val="both"/>
      </w:pPr>
      <w:r>
        <w:t xml:space="preserve">rodný list nie je nutné prekladať do niektorého z úradných jazykov FIFA; </w:t>
      </w:r>
    </w:p>
    <w:p w14:paraId="192B379C" w14:textId="008A9D6D" w:rsidR="00CA19D7" w:rsidRDefault="00CA19D7" w:rsidP="008774D5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o školskom vzdelávaní je minimálne </w:t>
      </w:r>
      <w:r w:rsidR="00B91C93">
        <w:t xml:space="preserve">rozvrh hodín a doklad o cieli </w:t>
      </w:r>
      <w:r w:rsidR="001E41BE">
        <w:t>štúdia</w:t>
      </w:r>
      <w:r w:rsidR="00D94CA0">
        <w:t>, potvrdenie o prijatí do školy;</w:t>
      </w:r>
    </w:p>
    <w:p w14:paraId="1FFF8976" w14:textId="1F3D2891" w:rsidR="001E41BE" w:rsidRDefault="001E41BE" w:rsidP="008774D5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o futbalovom vzdelávaní je minimálne týždenný </w:t>
      </w:r>
      <w:proofErr w:type="spellStart"/>
      <w:r>
        <w:t>mikrocyklus</w:t>
      </w:r>
      <w:proofErr w:type="spellEnd"/>
      <w:r w:rsidR="00D9377A">
        <w:t>, ďalšia dokumentácia je vítaná</w:t>
      </w:r>
    </w:p>
    <w:p w14:paraId="43F83CE1" w14:textId="47B98423" w:rsidR="00113670" w:rsidRDefault="00113670" w:rsidP="008774D5">
      <w:pPr>
        <w:pStyle w:val="Odsekzoznamu"/>
        <w:numPr>
          <w:ilvl w:val="0"/>
          <w:numId w:val="8"/>
        </w:numPr>
        <w:spacing w:after="0"/>
        <w:jc w:val="both"/>
      </w:pPr>
      <w:r>
        <w:t xml:space="preserve">k dokladu o ubytovaní je potrebné doložiť vyhlásenie o starostlivosti o hráča mimo </w:t>
      </w:r>
      <w:r w:rsidR="003F0FC8">
        <w:t>školského a futbalového vzdelávania</w:t>
      </w:r>
      <w:r w:rsidR="00F9309A">
        <w:t>,</w:t>
      </w:r>
      <w:r w:rsidR="003F0FC8">
        <w:t xml:space="preserve"> odporúča sa doložiť aj doklad totožnosti poveren</w:t>
      </w:r>
      <w:r w:rsidR="00D94CA0">
        <w:t>ej osoby</w:t>
      </w:r>
    </w:p>
    <w:p w14:paraId="12C6D62C" w14:textId="5779B8E7" w:rsidR="004E2E4E" w:rsidRDefault="004E2E4E" w:rsidP="004E2E4E">
      <w:pPr>
        <w:pStyle w:val="Odsekzoznamu"/>
        <w:spacing w:after="0"/>
        <w:jc w:val="both"/>
      </w:pPr>
      <w:r>
        <w:t>(</w:t>
      </w:r>
      <w:r w:rsidR="000252FF" w:rsidRPr="000252FF">
        <w:rPr>
          <w:b/>
          <w:bCs/>
        </w:rPr>
        <w:t>školská výuka a športová príprava nesmú kolidovať</w:t>
      </w:r>
      <w:r w:rsidR="000252FF">
        <w:t>!)</w:t>
      </w:r>
    </w:p>
    <w:p w14:paraId="51F0F936" w14:textId="77777777" w:rsidR="00C90D63" w:rsidRDefault="00C90D63" w:rsidP="004E2E4E">
      <w:pPr>
        <w:pStyle w:val="Odsekzoznamu"/>
        <w:spacing w:after="0"/>
        <w:jc w:val="both"/>
      </w:pPr>
    </w:p>
    <w:p w14:paraId="15E3D210" w14:textId="77777777" w:rsidR="00C90D63" w:rsidRDefault="00C90D63" w:rsidP="0047454B">
      <w:pPr>
        <w:spacing w:after="0"/>
        <w:jc w:val="both"/>
      </w:pPr>
    </w:p>
    <w:p w14:paraId="44B75848" w14:textId="371B8E02" w:rsidR="00C90D63" w:rsidRPr="00650E75" w:rsidRDefault="00C90D63" w:rsidP="00650E75">
      <w:pPr>
        <w:pStyle w:val="Odsekzoznamu"/>
        <w:numPr>
          <w:ilvl w:val="0"/>
          <w:numId w:val="5"/>
        </w:numPr>
        <w:jc w:val="both"/>
        <w:rPr>
          <w:b/>
          <w:bCs/>
        </w:rPr>
      </w:pPr>
      <w:r w:rsidRPr="00650E75">
        <w:rPr>
          <w:b/>
          <w:bCs/>
        </w:rPr>
        <w:t xml:space="preserve">Bydlisko hráča a sídlo nového klubu sa nachádzajú vo vzdialenosti max. 50 kilometrov od štátnej hranice - článok 19/2c FIFA RSTP  </w:t>
      </w:r>
    </w:p>
    <w:p w14:paraId="3C3DD601" w14:textId="77777777" w:rsidR="009047FF" w:rsidRDefault="009047FF" w:rsidP="009047FF">
      <w:pPr>
        <w:spacing w:after="0"/>
        <w:ind w:left="360"/>
        <w:jc w:val="both"/>
      </w:pPr>
      <w:r>
        <w:t>Požadovaná dokumentácia:</w:t>
      </w:r>
    </w:p>
    <w:p w14:paraId="144F130C" w14:textId="77777777" w:rsidR="000B2588" w:rsidRDefault="000B2588" w:rsidP="000B2588">
      <w:pPr>
        <w:pStyle w:val="Odsekzoznamu"/>
        <w:numPr>
          <w:ilvl w:val="0"/>
          <w:numId w:val="11"/>
        </w:numPr>
        <w:spacing w:after="0"/>
        <w:jc w:val="both"/>
      </w:pPr>
      <w:r>
        <w:t>doklad totožnosti hráča</w:t>
      </w:r>
    </w:p>
    <w:p w14:paraId="389A61E4" w14:textId="77777777" w:rsidR="000B2588" w:rsidRDefault="000B2588" w:rsidP="000B2588">
      <w:pPr>
        <w:pStyle w:val="Odsekzoznamu"/>
        <w:numPr>
          <w:ilvl w:val="0"/>
          <w:numId w:val="11"/>
        </w:numPr>
        <w:spacing w:after="0"/>
        <w:jc w:val="both"/>
      </w:pPr>
      <w:r>
        <w:t>rodný list hráča</w:t>
      </w:r>
    </w:p>
    <w:p w14:paraId="588647C5" w14:textId="6FC279E2" w:rsidR="000B2588" w:rsidRDefault="007A1AEE" w:rsidP="000B2588">
      <w:pPr>
        <w:pStyle w:val="Odsekzoznamu"/>
        <w:numPr>
          <w:ilvl w:val="0"/>
          <w:numId w:val="11"/>
        </w:numPr>
        <w:spacing w:after="0"/>
        <w:jc w:val="both"/>
      </w:pPr>
      <w:r>
        <w:t>doklad o trvalom bydlisku rodičov</w:t>
      </w:r>
    </w:p>
    <w:p w14:paraId="07A0C58A" w14:textId="62513965" w:rsidR="007A1AEE" w:rsidRDefault="007A1AEE" w:rsidP="000B2588">
      <w:pPr>
        <w:pStyle w:val="Odsekzoznamu"/>
        <w:numPr>
          <w:ilvl w:val="0"/>
          <w:numId w:val="11"/>
        </w:numPr>
        <w:spacing w:after="0"/>
        <w:jc w:val="both"/>
      </w:pPr>
      <w:r>
        <w:t>doklad o trvalom bydlisku oboch rodičov</w:t>
      </w:r>
    </w:p>
    <w:p w14:paraId="7087F320" w14:textId="77777777" w:rsidR="00357340" w:rsidRDefault="00357340" w:rsidP="00357340">
      <w:pPr>
        <w:spacing w:after="0"/>
        <w:jc w:val="both"/>
      </w:pPr>
    </w:p>
    <w:p w14:paraId="13E7B443" w14:textId="77777777" w:rsidR="00357340" w:rsidRPr="00CE1FE5" w:rsidRDefault="00357340" w:rsidP="00045F65">
      <w:pPr>
        <w:spacing w:after="0"/>
        <w:ind w:firstLine="360"/>
        <w:jc w:val="both"/>
      </w:pPr>
      <w:r w:rsidRPr="00CE1FE5">
        <w:t>poznámky:</w:t>
      </w:r>
    </w:p>
    <w:p w14:paraId="3AFB18C0" w14:textId="77777777" w:rsidR="00357340" w:rsidRDefault="00357340" w:rsidP="00357340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totožnosti je cestovný pas alebo občiansky preukaz; </w:t>
      </w:r>
    </w:p>
    <w:p w14:paraId="4DF1503F" w14:textId="77777777" w:rsidR="00357340" w:rsidRDefault="00357340" w:rsidP="00357340">
      <w:pPr>
        <w:pStyle w:val="Odsekzoznamu"/>
        <w:numPr>
          <w:ilvl w:val="0"/>
          <w:numId w:val="8"/>
        </w:numPr>
        <w:spacing w:after="0"/>
        <w:jc w:val="both"/>
      </w:pPr>
      <w:r>
        <w:t xml:space="preserve">rodný list nie je nutné prekladať do niektorého z úradných jazykov FIFA; </w:t>
      </w:r>
    </w:p>
    <w:p w14:paraId="78094142" w14:textId="0A8B91EB" w:rsidR="00C1457A" w:rsidRDefault="00C1457A" w:rsidP="00357340">
      <w:pPr>
        <w:pStyle w:val="Odsekzoznamu"/>
        <w:numPr>
          <w:ilvl w:val="0"/>
          <w:numId w:val="8"/>
        </w:numPr>
        <w:spacing w:after="0"/>
        <w:jc w:val="both"/>
      </w:pPr>
      <w:r>
        <w:t>doklady o trvalom bydlisku vydávajú príslušné orgány štátnej správy</w:t>
      </w:r>
    </w:p>
    <w:p w14:paraId="354BB185" w14:textId="77777777" w:rsidR="00E5456E" w:rsidRDefault="00E5456E" w:rsidP="00E5456E">
      <w:pPr>
        <w:spacing w:after="0"/>
        <w:jc w:val="both"/>
      </w:pPr>
    </w:p>
    <w:p w14:paraId="48FBB91E" w14:textId="77777777" w:rsidR="00E5456E" w:rsidRDefault="00E5456E" w:rsidP="00E5456E">
      <w:pPr>
        <w:spacing w:after="0"/>
        <w:jc w:val="both"/>
      </w:pPr>
    </w:p>
    <w:p w14:paraId="2E88EB4D" w14:textId="1CE8BFE6" w:rsidR="00E5456E" w:rsidRPr="008A4096" w:rsidRDefault="008A4096" w:rsidP="008A4096">
      <w:pPr>
        <w:ind w:firstLine="708"/>
        <w:jc w:val="both"/>
        <w:rPr>
          <w:b/>
          <w:bCs/>
        </w:rPr>
      </w:pPr>
      <w:r w:rsidRPr="008A4096">
        <w:rPr>
          <w:b/>
          <w:bCs/>
        </w:rPr>
        <w:t xml:space="preserve">5. </w:t>
      </w:r>
      <w:r w:rsidR="00E5456E" w:rsidRPr="008A4096">
        <w:rPr>
          <w:b/>
          <w:bCs/>
        </w:rPr>
        <w:t>Hráč je na výmennom študijnom pobyte</w:t>
      </w:r>
      <w:r w:rsidR="00A9373D" w:rsidRPr="008A4096">
        <w:rPr>
          <w:b/>
          <w:bCs/>
        </w:rPr>
        <w:t xml:space="preserve"> - článok 19/2e FIFA RSTP  </w:t>
      </w:r>
    </w:p>
    <w:p w14:paraId="6A375202" w14:textId="77777777" w:rsidR="009047FF" w:rsidRDefault="009047FF" w:rsidP="004E4708">
      <w:pPr>
        <w:spacing w:after="0"/>
        <w:jc w:val="both"/>
      </w:pPr>
      <w:r>
        <w:t>Požadovaná dokumentácia:</w:t>
      </w:r>
    </w:p>
    <w:p w14:paraId="537296CA" w14:textId="64BC03A1" w:rsidR="00D94146" w:rsidRDefault="00D94146" w:rsidP="004E4708">
      <w:pPr>
        <w:pStyle w:val="Odsekzoznamu"/>
        <w:numPr>
          <w:ilvl w:val="0"/>
          <w:numId w:val="12"/>
        </w:numPr>
        <w:spacing w:after="0"/>
        <w:jc w:val="both"/>
      </w:pPr>
      <w:r>
        <w:t>doklad totožnosti hráča</w:t>
      </w:r>
    </w:p>
    <w:p w14:paraId="6E0FB8B8" w14:textId="77777777" w:rsidR="00D94146" w:rsidRDefault="00D94146" w:rsidP="00D94146">
      <w:pPr>
        <w:pStyle w:val="Odsekzoznamu"/>
        <w:numPr>
          <w:ilvl w:val="0"/>
          <w:numId w:val="12"/>
        </w:numPr>
        <w:spacing w:after="0"/>
        <w:jc w:val="both"/>
      </w:pPr>
      <w:r>
        <w:t>rodný list hráča</w:t>
      </w:r>
    </w:p>
    <w:p w14:paraId="4756031F" w14:textId="4F947A42" w:rsidR="00BC5E50" w:rsidRDefault="00BC5E50" w:rsidP="00D94146">
      <w:pPr>
        <w:pStyle w:val="Odsekzoznamu"/>
        <w:numPr>
          <w:ilvl w:val="0"/>
          <w:numId w:val="12"/>
        </w:numPr>
        <w:spacing w:after="0"/>
        <w:jc w:val="both"/>
      </w:pPr>
      <w:r>
        <w:t>doklady totožnosti rodičov</w:t>
      </w:r>
    </w:p>
    <w:p w14:paraId="05114E12" w14:textId="3D07C413" w:rsidR="00C56190" w:rsidRDefault="00C56190" w:rsidP="00D94146">
      <w:pPr>
        <w:pStyle w:val="Odsekzoznamu"/>
        <w:numPr>
          <w:ilvl w:val="0"/>
          <w:numId w:val="12"/>
        </w:numPr>
        <w:spacing w:after="0"/>
        <w:jc w:val="both"/>
      </w:pPr>
      <w:r>
        <w:t>dokumentácia k výmennému programu</w:t>
      </w:r>
    </w:p>
    <w:p w14:paraId="5F491034" w14:textId="0B4168AC" w:rsidR="00C56190" w:rsidRDefault="00C56190" w:rsidP="00C54293">
      <w:pPr>
        <w:pStyle w:val="Odsekzoznamu"/>
        <w:numPr>
          <w:ilvl w:val="0"/>
          <w:numId w:val="12"/>
        </w:numPr>
        <w:spacing w:after="0"/>
        <w:jc w:val="both"/>
      </w:pPr>
      <w:r>
        <w:t>registračný formulár pre výmenný p</w:t>
      </w:r>
      <w:r w:rsidR="00C54293">
        <w:t>rogram</w:t>
      </w:r>
    </w:p>
    <w:p w14:paraId="660DAE7F" w14:textId="4398D062" w:rsidR="00C54293" w:rsidRDefault="00C54293" w:rsidP="00C54293">
      <w:pPr>
        <w:pStyle w:val="Odsekzoznamu"/>
        <w:numPr>
          <w:ilvl w:val="0"/>
          <w:numId w:val="12"/>
        </w:numPr>
        <w:spacing w:after="0"/>
        <w:jc w:val="both"/>
      </w:pPr>
      <w:r>
        <w:t xml:space="preserve">prehlásenie o návrate hráča </w:t>
      </w:r>
      <w:r w:rsidR="00C07175">
        <w:t>do materského klubu</w:t>
      </w:r>
    </w:p>
    <w:p w14:paraId="1FF9EA79" w14:textId="54F55008" w:rsidR="00C07175" w:rsidRDefault="00C07175" w:rsidP="00C54293">
      <w:pPr>
        <w:pStyle w:val="Odsekzoznamu"/>
        <w:numPr>
          <w:ilvl w:val="0"/>
          <w:numId w:val="12"/>
        </w:numPr>
        <w:spacing w:after="0"/>
        <w:jc w:val="both"/>
      </w:pPr>
      <w:r>
        <w:t>potvrdenie zo školy v </w:t>
      </w:r>
      <w:r w:rsidR="00C55616">
        <w:t>domov</w:t>
      </w:r>
      <w:r>
        <w:t>skej krajine</w:t>
      </w:r>
    </w:p>
    <w:p w14:paraId="55C447FC" w14:textId="2CB21257" w:rsidR="00C07175" w:rsidRDefault="00C55616" w:rsidP="00C54293">
      <w:pPr>
        <w:pStyle w:val="Odsekzoznamu"/>
        <w:numPr>
          <w:ilvl w:val="0"/>
          <w:numId w:val="12"/>
        </w:numPr>
        <w:spacing w:after="0"/>
        <w:jc w:val="both"/>
      </w:pPr>
      <w:r>
        <w:t>potvrdenie zo školy v novej krajine</w:t>
      </w:r>
    </w:p>
    <w:p w14:paraId="445DAD9C" w14:textId="0CA26C87" w:rsidR="00C55616" w:rsidRDefault="00C55616" w:rsidP="00C54293">
      <w:pPr>
        <w:pStyle w:val="Odsekzoznamu"/>
        <w:numPr>
          <w:ilvl w:val="0"/>
          <w:numId w:val="12"/>
        </w:numPr>
        <w:spacing w:after="0"/>
        <w:jc w:val="both"/>
      </w:pPr>
      <w:r>
        <w:t>doklad o pobyte v novej krajine</w:t>
      </w:r>
    </w:p>
    <w:p w14:paraId="4CF4DFD7" w14:textId="32996161" w:rsidR="00973690" w:rsidRDefault="00973690" w:rsidP="00C54293">
      <w:pPr>
        <w:pStyle w:val="Odsekzoznamu"/>
        <w:numPr>
          <w:ilvl w:val="0"/>
          <w:numId w:val="12"/>
        </w:numPr>
        <w:spacing w:after="0"/>
        <w:jc w:val="both"/>
      </w:pPr>
      <w:r>
        <w:t>súhlas opatrovníkov s registráciou v novej krajine</w:t>
      </w:r>
    </w:p>
    <w:p w14:paraId="58EA6604" w14:textId="35229EED" w:rsidR="00973690" w:rsidRDefault="00C32347" w:rsidP="00C54293">
      <w:pPr>
        <w:pStyle w:val="Odsekzoznamu"/>
        <w:numPr>
          <w:ilvl w:val="0"/>
          <w:numId w:val="12"/>
        </w:numPr>
        <w:spacing w:after="0"/>
        <w:jc w:val="both"/>
      </w:pPr>
      <w:r>
        <w:t>súhlas rodičov s</w:t>
      </w:r>
      <w:r w:rsidR="003B2C63">
        <w:t> </w:t>
      </w:r>
      <w:r>
        <w:t>transferom</w:t>
      </w:r>
    </w:p>
    <w:p w14:paraId="494EA06A" w14:textId="77777777" w:rsidR="003B2C63" w:rsidRDefault="003B2C63" w:rsidP="003B2C63">
      <w:pPr>
        <w:spacing w:after="0"/>
        <w:jc w:val="both"/>
      </w:pPr>
    </w:p>
    <w:p w14:paraId="2033AFB8" w14:textId="35B01E1D" w:rsidR="003B2C63" w:rsidRDefault="003B2C63" w:rsidP="00045F65">
      <w:pPr>
        <w:spacing w:after="0"/>
        <w:ind w:firstLine="360"/>
        <w:jc w:val="both"/>
      </w:pPr>
      <w:r>
        <w:t>poznámky:</w:t>
      </w:r>
    </w:p>
    <w:p w14:paraId="09CA13DE" w14:textId="213959DF" w:rsidR="003B2C63" w:rsidRDefault="003B2C63" w:rsidP="003B2C63">
      <w:pPr>
        <w:pStyle w:val="Odsekzoznamu"/>
        <w:numPr>
          <w:ilvl w:val="0"/>
          <w:numId w:val="8"/>
        </w:numPr>
        <w:spacing w:after="0"/>
        <w:jc w:val="both"/>
      </w:pPr>
      <w:r>
        <w:t>oficiálne informácie o výmennom programe</w:t>
      </w:r>
      <w:r w:rsidR="00E76B39">
        <w:t xml:space="preserve"> poskytnuté organizátormi výmenného pobytu (názov, účel, financovanie, doba trvania atď.)</w:t>
      </w:r>
      <w:r w:rsidR="007419D9">
        <w:t xml:space="preserve"> – doklad č. 3</w:t>
      </w:r>
    </w:p>
    <w:p w14:paraId="29BC754E" w14:textId="12C14C53" w:rsidR="007419D9" w:rsidRDefault="00DB18DB" w:rsidP="003B2C63">
      <w:pPr>
        <w:pStyle w:val="Odsekzoznamu"/>
        <w:numPr>
          <w:ilvl w:val="0"/>
          <w:numId w:val="8"/>
        </w:numPr>
        <w:spacing w:after="0"/>
        <w:jc w:val="both"/>
      </w:pPr>
      <w:r>
        <w:t xml:space="preserve">kópia registračného formulára pre príslušný výmenný program podpísaná hráčom a jeho rodičmi </w:t>
      </w:r>
      <w:r w:rsidR="00BF4323">
        <w:t>–</w:t>
      </w:r>
      <w:r>
        <w:t xml:space="preserve"> dok</w:t>
      </w:r>
      <w:r w:rsidR="00BF4323">
        <w:t xml:space="preserve">lad č. </w:t>
      </w:r>
      <w:r w:rsidR="003C48D9">
        <w:t>4</w:t>
      </w:r>
    </w:p>
    <w:p w14:paraId="1AC3F842" w14:textId="52C384DD" w:rsidR="00BF4323" w:rsidRDefault="00BF4323" w:rsidP="003B2C63">
      <w:pPr>
        <w:pStyle w:val="Odsekzoznamu"/>
        <w:numPr>
          <w:ilvl w:val="0"/>
          <w:numId w:val="8"/>
        </w:numPr>
        <w:spacing w:after="0"/>
        <w:jc w:val="both"/>
      </w:pPr>
      <w:r>
        <w:lastRenderedPageBreak/>
        <w:t xml:space="preserve">potvrdenie vydané a podpísané organizátorom </w:t>
      </w:r>
      <w:r w:rsidR="002E0A14">
        <w:t>výmenného pobytu alebo rodičmi hráča, že hráč sa po skončení programu vráti do materskej krajiny</w:t>
      </w:r>
      <w:r w:rsidR="0014643B">
        <w:t xml:space="preserve"> – doklad č. </w:t>
      </w:r>
      <w:r w:rsidR="003C48D9">
        <w:t>5</w:t>
      </w:r>
    </w:p>
    <w:p w14:paraId="35AF43D8" w14:textId="20263B4C" w:rsidR="0014643B" w:rsidRDefault="002E161A" w:rsidP="003B2C63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potvrdenie vydané školou hráča v jeho hostiteľskej </w:t>
      </w:r>
      <w:r w:rsidR="005B6303">
        <w:t>krajine, ktoré uvádza dátumy predpokladaného trvania štúdia a</w:t>
      </w:r>
      <w:r w:rsidR="00A431B5">
        <w:t xml:space="preserve"> harmonogram štúdia – doklad č. </w:t>
      </w:r>
      <w:r w:rsidR="003C48D9">
        <w:t>6</w:t>
      </w:r>
    </w:p>
    <w:p w14:paraId="7037B65A" w14:textId="032F8745" w:rsidR="000B2B52" w:rsidRDefault="000B2B52" w:rsidP="003B2C63">
      <w:pPr>
        <w:pStyle w:val="Odsekzoznamu"/>
        <w:numPr>
          <w:ilvl w:val="0"/>
          <w:numId w:val="8"/>
        </w:numPr>
        <w:spacing w:after="0"/>
        <w:jc w:val="both"/>
      </w:pPr>
      <w:r>
        <w:t>potvrdenie o </w:t>
      </w:r>
      <w:r w:rsidR="00103436">
        <w:t>štúdiu</w:t>
      </w:r>
      <w:r>
        <w:t xml:space="preserve"> hráča </w:t>
      </w:r>
      <w:r w:rsidR="00103436">
        <w:t xml:space="preserve">v domovskej krajine – doklad č. </w:t>
      </w:r>
      <w:r w:rsidR="003C48D9">
        <w:t>7</w:t>
      </w:r>
    </w:p>
    <w:p w14:paraId="49191AD1" w14:textId="62BEE94A" w:rsidR="00FE5E0F" w:rsidRDefault="00FE5E0F" w:rsidP="003B2C63">
      <w:pPr>
        <w:pStyle w:val="Odsekzoznamu"/>
        <w:numPr>
          <w:ilvl w:val="0"/>
          <w:numId w:val="8"/>
        </w:numPr>
        <w:spacing w:after="0"/>
        <w:jc w:val="both"/>
      </w:pPr>
      <w:r>
        <w:t>doklad o starostlivosti a dohľade nad hráčom počas výmenného pobytu, ktoré obsahuje najmä meno a</w:t>
      </w:r>
      <w:r w:rsidR="00AC4B9A">
        <w:t> adresu hostiteľských rodičov – doklad č. 8</w:t>
      </w:r>
    </w:p>
    <w:p w14:paraId="534D55E5" w14:textId="269F6736" w:rsidR="00AC4B9A" w:rsidRDefault="00AC4B9A" w:rsidP="003B2C63">
      <w:pPr>
        <w:pStyle w:val="Odsekzoznamu"/>
        <w:numPr>
          <w:ilvl w:val="0"/>
          <w:numId w:val="8"/>
        </w:numPr>
        <w:spacing w:after="0"/>
        <w:jc w:val="both"/>
      </w:pPr>
      <w:r>
        <w:t xml:space="preserve">vyhlásenie </w:t>
      </w:r>
      <w:r w:rsidR="00B476E0">
        <w:t>hostiteľského zväzu, či bude hráč registrovaný v amatérskom alebo profesionálnom klube – doklad č. 9</w:t>
      </w:r>
    </w:p>
    <w:p w14:paraId="7D56AA33" w14:textId="58E79D16" w:rsidR="004654BA" w:rsidRDefault="004654BA" w:rsidP="003B2C63">
      <w:pPr>
        <w:pStyle w:val="Odsekzoznamu"/>
        <w:numPr>
          <w:ilvl w:val="0"/>
          <w:numId w:val="8"/>
        </w:numPr>
        <w:spacing w:after="0"/>
        <w:jc w:val="both"/>
      </w:pPr>
      <w:r>
        <w:t>súhlas hostiteľských rodičov s registráciou hráča</w:t>
      </w:r>
      <w:r w:rsidR="004135AD">
        <w:t xml:space="preserve"> v hostiteľskej krajine</w:t>
      </w:r>
      <w:r>
        <w:t xml:space="preserve"> – doklad č. 10</w:t>
      </w:r>
    </w:p>
    <w:p w14:paraId="36F04077" w14:textId="60E90F84" w:rsidR="00246AD2" w:rsidRDefault="00246AD2" w:rsidP="003B2C63">
      <w:pPr>
        <w:pStyle w:val="Odsekzoznamu"/>
        <w:numPr>
          <w:ilvl w:val="0"/>
          <w:numId w:val="8"/>
        </w:numPr>
        <w:spacing w:after="0"/>
        <w:jc w:val="both"/>
      </w:pPr>
      <w:r>
        <w:t>súhlas biologických rodičov s registráciou hráča v hostiteľskej krajine – doklad č. 11</w:t>
      </w:r>
    </w:p>
    <w:p w14:paraId="1B151C34" w14:textId="77777777" w:rsidR="00357340" w:rsidRDefault="00357340" w:rsidP="00357340">
      <w:pPr>
        <w:spacing w:after="0"/>
        <w:jc w:val="both"/>
      </w:pPr>
    </w:p>
    <w:p w14:paraId="05046FC8" w14:textId="77777777" w:rsidR="000B2588" w:rsidRPr="000B2588" w:rsidRDefault="000B2588" w:rsidP="000B2588">
      <w:pPr>
        <w:ind w:left="708"/>
        <w:jc w:val="both"/>
        <w:rPr>
          <w:b/>
          <w:bCs/>
        </w:rPr>
      </w:pPr>
    </w:p>
    <w:p w14:paraId="0C9D6B59" w14:textId="4D418C6D" w:rsidR="00E44A52" w:rsidRPr="00F6770C" w:rsidRDefault="00723304" w:rsidP="00E44A52">
      <w:pPr>
        <w:pStyle w:val="Odsekzoznamu"/>
        <w:numPr>
          <w:ilvl w:val="0"/>
          <w:numId w:val="11"/>
        </w:numPr>
        <w:jc w:val="both"/>
        <w:rPr>
          <w:b/>
          <w:bCs/>
        </w:rPr>
      </w:pPr>
      <w:r w:rsidRPr="00F6770C">
        <w:rPr>
          <w:b/>
          <w:bCs/>
        </w:rPr>
        <w:t>Hráč sa registruje prvý raz a trvalo žije viac ako 5 rokov v krajine, v ktorej sa má registrovať</w:t>
      </w:r>
      <w:r w:rsidR="00F6770C">
        <w:rPr>
          <w:b/>
          <w:bCs/>
        </w:rPr>
        <w:t xml:space="preserve"> </w:t>
      </w:r>
      <w:r w:rsidR="00BE1830">
        <w:rPr>
          <w:b/>
          <w:bCs/>
        </w:rPr>
        <w:t>-</w:t>
      </w:r>
      <w:r w:rsidR="00F6770C">
        <w:rPr>
          <w:b/>
          <w:bCs/>
        </w:rPr>
        <w:t xml:space="preserve"> FIFA RSTP</w:t>
      </w:r>
      <w:r w:rsidR="00BE1830">
        <w:rPr>
          <w:b/>
          <w:bCs/>
        </w:rPr>
        <w:t>, čl. 19, ods. 3 a 4</w:t>
      </w:r>
    </w:p>
    <w:p w14:paraId="51F21DE1" w14:textId="77777777" w:rsidR="00005B87" w:rsidRDefault="00005B87" w:rsidP="00E44A52">
      <w:pPr>
        <w:pStyle w:val="Odsekzoznamu"/>
        <w:jc w:val="both"/>
      </w:pPr>
    </w:p>
    <w:p w14:paraId="22E9FC2A" w14:textId="75FEFB0D" w:rsidR="00E44A52" w:rsidRDefault="00E44A52" w:rsidP="00E44A52">
      <w:pPr>
        <w:pStyle w:val="Odsekzoznamu"/>
        <w:jc w:val="both"/>
      </w:pPr>
      <w:r>
        <w:t>Požadovan</w:t>
      </w:r>
      <w:r w:rsidR="004E4708">
        <w:t>á dokumentácia</w:t>
      </w:r>
      <w:r w:rsidR="00275D8F">
        <w:t>:</w:t>
      </w:r>
    </w:p>
    <w:p w14:paraId="3FD7612A" w14:textId="717C9F79" w:rsidR="00C90D63" w:rsidRDefault="00A46D46" w:rsidP="001023DE">
      <w:pPr>
        <w:pStyle w:val="Odsekzoznamu"/>
        <w:numPr>
          <w:ilvl w:val="0"/>
          <w:numId w:val="14"/>
        </w:numPr>
        <w:spacing w:after="0"/>
        <w:jc w:val="both"/>
      </w:pPr>
      <w:r>
        <w:t>d</w:t>
      </w:r>
      <w:r w:rsidR="001023DE">
        <w:t>oklad totožnosti hráča</w:t>
      </w:r>
    </w:p>
    <w:p w14:paraId="22204D8A" w14:textId="2D111181" w:rsidR="001023DE" w:rsidRDefault="001023DE" w:rsidP="001023DE">
      <w:pPr>
        <w:pStyle w:val="Odsekzoznamu"/>
        <w:numPr>
          <w:ilvl w:val="0"/>
          <w:numId w:val="14"/>
        </w:numPr>
        <w:spacing w:after="0"/>
        <w:jc w:val="both"/>
      </w:pPr>
      <w:r>
        <w:t>rodný list hráča</w:t>
      </w:r>
    </w:p>
    <w:p w14:paraId="1C45D254" w14:textId="71709226" w:rsidR="001023DE" w:rsidRDefault="001023DE" w:rsidP="001023DE">
      <w:pPr>
        <w:pStyle w:val="Odsekzoznamu"/>
        <w:numPr>
          <w:ilvl w:val="0"/>
          <w:numId w:val="14"/>
        </w:numPr>
        <w:spacing w:after="0"/>
        <w:jc w:val="both"/>
      </w:pPr>
      <w:r>
        <w:t>doklad o trvalom pobyte</w:t>
      </w:r>
      <w:r w:rsidR="00A54D94">
        <w:t xml:space="preserve"> hráča</w:t>
      </w:r>
    </w:p>
    <w:p w14:paraId="5A0A3DDC" w14:textId="77777777" w:rsidR="001D0130" w:rsidRDefault="001D0130" w:rsidP="001D0130">
      <w:pPr>
        <w:spacing w:after="0"/>
        <w:jc w:val="both"/>
      </w:pPr>
    </w:p>
    <w:p w14:paraId="1312E4FC" w14:textId="22ACCB91" w:rsidR="00F95092" w:rsidRDefault="00F95092" w:rsidP="00045F65">
      <w:pPr>
        <w:spacing w:after="0"/>
        <w:ind w:firstLine="360"/>
        <w:jc w:val="both"/>
      </w:pPr>
      <w:r>
        <w:t>poznámky:</w:t>
      </w:r>
    </w:p>
    <w:p w14:paraId="60EE9B0A" w14:textId="77777777" w:rsidR="001D0130" w:rsidRDefault="001D0130" w:rsidP="001D0130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totožnosti je cestovný pas alebo občiansky preukaz; </w:t>
      </w:r>
    </w:p>
    <w:p w14:paraId="3CBEA972" w14:textId="77777777" w:rsidR="001D0130" w:rsidRDefault="001D0130" w:rsidP="001D0130">
      <w:pPr>
        <w:pStyle w:val="Odsekzoznamu"/>
        <w:numPr>
          <w:ilvl w:val="0"/>
          <w:numId w:val="8"/>
        </w:numPr>
        <w:spacing w:after="0"/>
        <w:jc w:val="both"/>
      </w:pPr>
      <w:r>
        <w:t xml:space="preserve">rodný list nie je nutné prekladať do niektorého z úradných jazykov FIFA; </w:t>
      </w:r>
    </w:p>
    <w:p w14:paraId="797759F2" w14:textId="79D1FA8F" w:rsidR="001D0130" w:rsidRDefault="001D0130" w:rsidP="001D0130">
      <w:pPr>
        <w:pStyle w:val="Odsekzoznamu"/>
        <w:numPr>
          <w:ilvl w:val="0"/>
          <w:numId w:val="8"/>
        </w:numPr>
        <w:spacing w:after="0"/>
        <w:jc w:val="both"/>
      </w:pPr>
      <w:r>
        <w:t>doklady o trvalom bydlisku vydávajú príslušné orgány štátnej správy (cudzinecká polícia</w:t>
      </w:r>
      <w:r w:rsidR="00A46D46">
        <w:t xml:space="preserve">); alternatívnym dokladom môže byť </w:t>
      </w:r>
      <w:r w:rsidR="007B0607">
        <w:t>napr.</w:t>
      </w:r>
      <w:r w:rsidR="0004131B">
        <w:t xml:space="preserve"> </w:t>
      </w:r>
      <w:r w:rsidR="00A46D46">
        <w:t>aj potvrdenie školy</w:t>
      </w:r>
      <w:r w:rsidR="00D37091">
        <w:t xml:space="preserve">, </w:t>
      </w:r>
      <w:r w:rsidR="0004131B">
        <w:t xml:space="preserve">prípadne aj iný doklad </w:t>
      </w:r>
      <w:r w:rsidR="00D37091">
        <w:t xml:space="preserve">za predpokladu, že údaje jasne dokladujú </w:t>
      </w:r>
      <w:r w:rsidR="00F6770C">
        <w:t xml:space="preserve">nepretržité </w:t>
      </w:r>
      <w:r w:rsidR="00D37091">
        <w:t xml:space="preserve">štúdium </w:t>
      </w:r>
      <w:r w:rsidR="00F6770C">
        <w:t>za posledných 5 rokov;</w:t>
      </w:r>
    </w:p>
    <w:p w14:paraId="2CDE7049" w14:textId="77777777" w:rsidR="007903D1" w:rsidRDefault="007903D1" w:rsidP="007903D1">
      <w:pPr>
        <w:jc w:val="both"/>
      </w:pPr>
    </w:p>
    <w:p w14:paraId="7BFD2504" w14:textId="77777777" w:rsidR="007903D1" w:rsidRDefault="007903D1" w:rsidP="007903D1">
      <w:pPr>
        <w:jc w:val="both"/>
      </w:pPr>
    </w:p>
    <w:p w14:paraId="46CFB392" w14:textId="70DB4441" w:rsidR="009076BB" w:rsidRPr="00005B87" w:rsidRDefault="009076BB" w:rsidP="00005B87">
      <w:pPr>
        <w:pStyle w:val="Odsekzoznamu"/>
        <w:numPr>
          <w:ilvl w:val="0"/>
          <w:numId w:val="11"/>
        </w:numPr>
        <w:jc w:val="both"/>
        <w:rPr>
          <w:b/>
          <w:bCs/>
        </w:rPr>
      </w:pPr>
      <w:r w:rsidRPr="007903D1">
        <w:rPr>
          <w:b/>
          <w:bCs/>
        </w:rPr>
        <w:t>Hráč sa sťahuje z humanitárnych dôvodov v sprievode rodičov</w:t>
      </w:r>
      <w:r w:rsidR="007D76AB" w:rsidRPr="007903D1">
        <w:rPr>
          <w:b/>
          <w:bCs/>
        </w:rPr>
        <w:t xml:space="preserve"> </w:t>
      </w:r>
      <w:r w:rsidR="007903D1" w:rsidRPr="007903D1">
        <w:rPr>
          <w:b/>
          <w:bCs/>
        </w:rPr>
        <w:t xml:space="preserve">- </w:t>
      </w:r>
      <w:r w:rsidR="007D76AB" w:rsidRPr="007903D1">
        <w:rPr>
          <w:b/>
          <w:bCs/>
        </w:rPr>
        <w:t>článok 19/2a* FIFA RSTP</w:t>
      </w:r>
    </w:p>
    <w:p w14:paraId="1DF8B2BC" w14:textId="77777777" w:rsidR="00005B87" w:rsidRDefault="00005B87" w:rsidP="002E3DF2">
      <w:pPr>
        <w:pStyle w:val="Odsekzoznamu"/>
        <w:jc w:val="both"/>
      </w:pPr>
    </w:p>
    <w:p w14:paraId="6D414D08" w14:textId="507119D4" w:rsidR="002E3DF2" w:rsidRDefault="00EF4805" w:rsidP="002E3DF2">
      <w:pPr>
        <w:pStyle w:val="Odsekzoznamu"/>
        <w:jc w:val="both"/>
      </w:pPr>
      <w:r>
        <w:t>Požadovaná d</w:t>
      </w:r>
      <w:r w:rsidR="002E3DF2">
        <w:t>okumentáci</w:t>
      </w:r>
      <w:r w:rsidR="000E78F2">
        <w:t>a</w:t>
      </w:r>
      <w:r w:rsidR="002E3DF2">
        <w:t>:</w:t>
      </w:r>
    </w:p>
    <w:p w14:paraId="37F358F4" w14:textId="68C94C70" w:rsidR="000E78F2" w:rsidRDefault="000E78F2" w:rsidP="000E78F2">
      <w:pPr>
        <w:pStyle w:val="Odsekzoznamu"/>
        <w:numPr>
          <w:ilvl w:val="0"/>
          <w:numId w:val="16"/>
        </w:numPr>
        <w:jc w:val="both"/>
      </w:pPr>
      <w:r>
        <w:t>doklad totožnosti hráča</w:t>
      </w:r>
    </w:p>
    <w:p w14:paraId="49835E37" w14:textId="67AC7945" w:rsidR="000E78F2" w:rsidRDefault="000E78F2" w:rsidP="000E78F2">
      <w:pPr>
        <w:pStyle w:val="Odsekzoznamu"/>
        <w:numPr>
          <w:ilvl w:val="0"/>
          <w:numId w:val="16"/>
        </w:numPr>
        <w:jc w:val="both"/>
      </w:pPr>
      <w:r>
        <w:t>rodný list hráča</w:t>
      </w:r>
    </w:p>
    <w:p w14:paraId="3EAA592A" w14:textId="4E3CC602" w:rsidR="000E78F2" w:rsidRDefault="000E78F2" w:rsidP="000E78F2">
      <w:pPr>
        <w:pStyle w:val="Odsekzoznamu"/>
        <w:numPr>
          <w:ilvl w:val="0"/>
          <w:numId w:val="16"/>
        </w:numPr>
        <w:jc w:val="both"/>
      </w:pPr>
      <w:r>
        <w:t>doklady totožnosti rodičov</w:t>
      </w:r>
    </w:p>
    <w:p w14:paraId="7C19E560" w14:textId="387A009B" w:rsidR="000E78F2" w:rsidRDefault="000E78F2" w:rsidP="000E78F2">
      <w:pPr>
        <w:pStyle w:val="Odsekzoznamu"/>
        <w:numPr>
          <w:ilvl w:val="0"/>
          <w:numId w:val="16"/>
        </w:numPr>
        <w:jc w:val="both"/>
      </w:pPr>
      <w:r>
        <w:t>doklad o statuse utečenca – rodičia</w:t>
      </w:r>
    </w:p>
    <w:p w14:paraId="77A872B2" w14:textId="37B2026C" w:rsidR="000E78F2" w:rsidRDefault="000E78F2" w:rsidP="00045F65">
      <w:pPr>
        <w:spacing w:after="0"/>
        <w:ind w:firstLine="360"/>
        <w:jc w:val="both"/>
      </w:pPr>
      <w:r>
        <w:t>poznámky:</w:t>
      </w:r>
    </w:p>
    <w:p w14:paraId="7F3D9B79" w14:textId="77777777" w:rsidR="00A6423A" w:rsidRDefault="00A6423A" w:rsidP="00465E97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totožnosti je cestovný pas alebo občiansky preukaz; </w:t>
      </w:r>
    </w:p>
    <w:p w14:paraId="79827E1E" w14:textId="77777777" w:rsidR="00A6423A" w:rsidRDefault="00A6423A" w:rsidP="00465E97">
      <w:pPr>
        <w:pStyle w:val="Odsekzoznamu"/>
        <w:numPr>
          <w:ilvl w:val="0"/>
          <w:numId w:val="8"/>
        </w:numPr>
        <w:spacing w:after="0"/>
        <w:jc w:val="both"/>
      </w:pPr>
      <w:r>
        <w:t xml:space="preserve">rodný list nie je nutné prekladať do niektorého z úradných jazykov FIFA; </w:t>
      </w:r>
    </w:p>
    <w:p w14:paraId="0D8F5E14" w14:textId="77777777" w:rsidR="0022440E" w:rsidRDefault="00A6423A" w:rsidP="00465E97">
      <w:pPr>
        <w:pStyle w:val="Odsekzoznamu"/>
        <w:numPr>
          <w:ilvl w:val="0"/>
          <w:numId w:val="8"/>
        </w:numPr>
        <w:spacing w:after="0"/>
        <w:jc w:val="both"/>
      </w:pPr>
      <w:r>
        <w:t>doklad o statuse utečenca vydáva cudzinecká polícia</w:t>
      </w:r>
      <w:r w:rsidR="00B24E9D">
        <w:t xml:space="preserve"> (nutné overiť dobu platnosti)</w:t>
      </w:r>
    </w:p>
    <w:p w14:paraId="3F496F3F" w14:textId="554CD254" w:rsidR="00A6423A" w:rsidRDefault="0022440E" w:rsidP="00465E97">
      <w:pPr>
        <w:pStyle w:val="Odsekzoznamu"/>
        <w:numPr>
          <w:ilvl w:val="0"/>
          <w:numId w:val="8"/>
        </w:numPr>
        <w:spacing w:after="0"/>
        <w:jc w:val="both"/>
      </w:pPr>
      <w:r>
        <w:t xml:space="preserve">ako doplnenie dokumentácie možno predložiť doklad o statuse utečenca – hráč, prípadne potvrdenie o bydlisku </w:t>
      </w:r>
      <w:r w:rsidR="00465E97">
        <w:t>rodičov na Slovensku, napr. nájomná zmluva)</w:t>
      </w:r>
      <w:r w:rsidR="00B24E9D">
        <w:t xml:space="preserve"> </w:t>
      </w:r>
    </w:p>
    <w:p w14:paraId="57AD6ECD" w14:textId="77777777" w:rsidR="00C028BE" w:rsidRDefault="00C028BE" w:rsidP="00C028BE">
      <w:pPr>
        <w:spacing w:after="0"/>
        <w:jc w:val="both"/>
      </w:pPr>
    </w:p>
    <w:p w14:paraId="6DC8AF3F" w14:textId="77777777" w:rsidR="00C028BE" w:rsidRDefault="00C028BE" w:rsidP="00C028BE">
      <w:pPr>
        <w:spacing w:after="0"/>
        <w:jc w:val="both"/>
      </w:pPr>
    </w:p>
    <w:p w14:paraId="074185A5" w14:textId="77777777" w:rsidR="00005B87" w:rsidRDefault="00005B87" w:rsidP="00C028BE">
      <w:pPr>
        <w:spacing w:after="0"/>
        <w:jc w:val="both"/>
      </w:pPr>
    </w:p>
    <w:p w14:paraId="355A4FC8" w14:textId="77777777" w:rsidR="00005B87" w:rsidRDefault="00005B87" w:rsidP="00C028BE">
      <w:pPr>
        <w:spacing w:after="0"/>
        <w:jc w:val="both"/>
      </w:pPr>
    </w:p>
    <w:p w14:paraId="524F5643" w14:textId="77777777" w:rsidR="00005B87" w:rsidRDefault="00005B87" w:rsidP="00C028BE">
      <w:pPr>
        <w:spacing w:after="0"/>
        <w:jc w:val="both"/>
      </w:pPr>
    </w:p>
    <w:p w14:paraId="5B13FB0F" w14:textId="24C007FB" w:rsidR="00005B87" w:rsidRPr="00005B87" w:rsidRDefault="00C028BE" w:rsidP="00005B87">
      <w:pPr>
        <w:pStyle w:val="Odsekzoznamu"/>
        <w:numPr>
          <w:ilvl w:val="0"/>
          <w:numId w:val="11"/>
        </w:numPr>
        <w:jc w:val="both"/>
        <w:rPr>
          <w:b/>
          <w:bCs/>
        </w:rPr>
      </w:pPr>
      <w:r w:rsidRPr="009076BB">
        <w:rPr>
          <w:b/>
          <w:bCs/>
        </w:rPr>
        <w:t xml:space="preserve">Hráč sa sťahuje z humanitárnych dôvodov </w:t>
      </w:r>
      <w:r w:rsidR="00836617">
        <w:rPr>
          <w:b/>
          <w:bCs/>
        </w:rPr>
        <w:t xml:space="preserve">bez </w:t>
      </w:r>
      <w:r w:rsidRPr="009076BB">
        <w:rPr>
          <w:b/>
          <w:bCs/>
        </w:rPr>
        <w:t>rodičov</w:t>
      </w:r>
      <w:r w:rsidR="00374ACE">
        <w:rPr>
          <w:b/>
          <w:bCs/>
        </w:rPr>
        <w:t xml:space="preserve"> - </w:t>
      </w:r>
      <w:r w:rsidR="00374ACE" w:rsidRPr="00374ACE">
        <w:rPr>
          <w:b/>
          <w:bCs/>
        </w:rPr>
        <w:t>článok 19/2d FIFA RSTP</w:t>
      </w:r>
    </w:p>
    <w:p w14:paraId="7C273E76" w14:textId="77777777" w:rsidR="00005B87" w:rsidRDefault="00005B87" w:rsidP="00C028BE">
      <w:pPr>
        <w:pStyle w:val="Odsekzoznamu"/>
        <w:jc w:val="both"/>
      </w:pPr>
    </w:p>
    <w:p w14:paraId="58C575BC" w14:textId="68ED8C2B" w:rsidR="00C028BE" w:rsidRDefault="00EF4805" w:rsidP="00C028BE">
      <w:pPr>
        <w:pStyle w:val="Odsekzoznamu"/>
        <w:jc w:val="both"/>
      </w:pPr>
      <w:r>
        <w:t>Požadovaná d</w:t>
      </w:r>
      <w:r w:rsidR="00C028BE">
        <w:t>okumentácia:</w:t>
      </w:r>
    </w:p>
    <w:p w14:paraId="2A4281F8" w14:textId="3894D447" w:rsidR="00C028BE" w:rsidRDefault="00C028BE" w:rsidP="00C028BE">
      <w:pPr>
        <w:pStyle w:val="Odsekzoznamu"/>
        <w:numPr>
          <w:ilvl w:val="0"/>
          <w:numId w:val="17"/>
        </w:numPr>
        <w:jc w:val="both"/>
      </w:pPr>
      <w:r>
        <w:t>doklad totožnosti hráča</w:t>
      </w:r>
    </w:p>
    <w:p w14:paraId="6AF7F3E5" w14:textId="71B43E2D" w:rsidR="00C028BE" w:rsidRDefault="00C028BE" w:rsidP="008325FF">
      <w:pPr>
        <w:pStyle w:val="Odsekzoznamu"/>
        <w:numPr>
          <w:ilvl w:val="0"/>
          <w:numId w:val="17"/>
        </w:numPr>
        <w:jc w:val="both"/>
      </w:pPr>
      <w:r>
        <w:t>rodný list hráča</w:t>
      </w:r>
    </w:p>
    <w:p w14:paraId="4554994B" w14:textId="58C138A6" w:rsidR="00C028BE" w:rsidRDefault="00C028BE" w:rsidP="008325FF">
      <w:pPr>
        <w:pStyle w:val="Odsekzoznamu"/>
        <w:numPr>
          <w:ilvl w:val="0"/>
          <w:numId w:val="17"/>
        </w:numPr>
        <w:jc w:val="both"/>
      </w:pPr>
      <w:r>
        <w:t xml:space="preserve">doklad o statuse utečenca </w:t>
      </w:r>
      <w:r w:rsidR="001903E0">
        <w:t>-</w:t>
      </w:r>
      <w:r w:rsidR="008325FF">
        <w:t xml:space="preserve"> hráč</w:t>
      </w:r>
    </w:p>
    <w:p w14:paraId="20BAD621" w14:textId="129EEF6E" w:rsidR="00FB3AFA" w:rsidRDefault="00FB3AFA" w:rsidP="008325FF">
      <w:pPr>
        <w:pStyle w:val="Odsekzoznamu"/>
        <w:numPr>
          <w:ilvl w:val="0"/>
          <w:numId w:val="17"/>
        </w:numPr>
        <w:jc w:val="both"/>
      </w:pPr>
      <w:r>
        <w:t>doklad o zverení hráča do opatery</w:t>
      </w:r>
    </w:p>
    <w:p w14:paraId="55633066" w14:textId="2875F17F" w:rsidR="00D34ED3" w:rsidRDefault="00D34ED3" w:rsidP="008325FF">
      <w:pPr>
        <w:pStyle w:val="Odsekzoznamu"/>
        <w:numPr>
          <w:ilvl w:val="0"/>
          <w:numId w:val="17"/>
        </w:numPr>
        <w:jc w:val="both"/>
      </w:pPr>
      <w:r>
        <w:t>súhlas opatrovníka s registráciou hráča na Slovensku</w:t>
      </w:r>
    </w:p>
    <w:p w14:paraId="5989AAE3" w14:textId="77777777" w:rsidR="00C028BE" w:rsidRDefault="00C028BE" w:rsidP="00045F65">
      <w:pPr>
        <w:spacing w:after="0"/>
        <w:ind w:firstLine="360"/>
        <w:jc w:val="both"/>
      </w:pPr>
      <w:r>
        <w:t>poznámky:</w:t>
      </w:r>
    </w:p>
    <w:p w14:paraId="116D9BBD" w14:textId="77777777" w:rsidR="00C028BE" w:rsidRDefault="00C028BE" w:rsidP="00C028BE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totožnosti je cestovný pas alebo občiansky preukaz; </w:t>
      </w:r>
    </w:p>
    <w:p w14:paraId="34FC49E6" w14:textId="77777777" w:rsidR="00C028BE" w:rsidRDefault="00C028BE" w:rsidP="00C028BE">
      <w:pPr>
        <w:pStyle w:val="Odsekzoznamu"/>
        <w:numPr>
          <w:ilvl w:val="0"/>
          <w:numId w:val="8"/>
        </w:numPr>
        <w:spacing w:after="0"/>
        <w:jc w:val="both"/>
      </w:pPr>
      <w:r>
        <w:t xml:space="preserve">rodný list nie je nutné prekladať do niektorého z úradných jazykov FIFA; </w:t>
      </w:r>
    </w:p>
    <w:p w14:paraId="4DABC4C9" w14:textId="77777777" w:rsidR="00C028BE" w:rsidRDefault="00C028BE" w:rsidP="00C028BE">
      <w:pPr>
        <w:pStyle w:val="Odsekzoznamu"/>
        <w:numPr>
          <w:ilvl w:val="0"/>
          <w:numId w:val="8"/>
        </w:numPr>
        <w:spacing w:after="0"/>
        <w:jc w:val="both"/>
      </w:pPr>
      <w:r>
        <w:t>doklad o statuse utečenca vydáva cudzinecká polícia (nutné overiť dobu platnosti)</w:t>
      </w:r>
    </w:p>
    <w:p w14:paraId="51A930C1" w14:textId="70F1C902" w:rsidR="00C028BE" w:rsidRDefault="00434EE0" w:rsidP="00C028BE">
      <w:pPr>
        <w:pStyle w:val="Odsekzoznamu"/>
        <w:numPr>
          <w:ilvl w:val="0"/>
          <w:numId w:val="8"/>
        </w:numPr>
        <w:spacing w:after="0"/>
        <w:jc w:val="both"/>
      </w:pPr>
      <w:r>
        <w:t xml:space="preserve">doklad o zverení </w:t>
      </w:r>
      <w:r w:rsidR="004C4D7F">
        <w:t xml:space="preserve">hráča </w:t>
      </w:r>
      <w:r>
        <w:t xml:space="preserve">do opatery </w:t>
      </w:r>
      <w:r w:rsidR="00EF4805">
        <w:t>vy</w:t>
      </w:r>
      <w:r w:rsidR="00505D83">
        <w:t xml:space="preserve">dáva svojim rozhodnutím </w:t>
      </w:r>
      <w:r>
        <w:t>príslušn</w:t>
      </w:r>
      <w:r w:rsidR="00505D83">
        <w:t>ý</w:t>
      </w:r>
      <w:r>
        <w:t xml:space="preserve"> </w:t>
      </w:r>
      <w:r w:rsidR="004C4D7F">
        <w:t>slovensk</w:t>
      </w:r>
      <w:r w:rsidR="00505D83">
        <w:t>ý</w:t>
      </w:r>
      <w:r w:rsidR="004C4D7F">
        <w:t xml:space="preserve"> </w:t>
      </w:r>
      <w:r>
        <w:t>súd</w:t>
      </w:r>
    </w:p>
    <w:p w14:paraId="00865A5B" w14:textId="3E829FB3" w:rsidR="008137BB" w:rsidRDefault="008137BB" w:rsidP="00C028BE">
      <w:pPr>
        <w:pStyle w:val="Odsekzoznamu"/>
        <w:numPr>
          <w:ilvl w:val="0"/>
          <w:numId w:val="8"/>
        </w:numPr>
        <w:spacing w:after="0"/>
        <w:jc w:val="both"/>
      </w:pPr>
      <w:r>
        <w:t>súhlas s registráciou vydáva</w:t>
      </w:r>
      <w:r w:rsidR="005F18F4">
        <w:t xml:space="preserve"> osoba, do opatery ktorej je hráč zverený</w:t>
      </w:r>
      <w:r>
        <w:t xml:space="preserve"> </w:t>
      </w:r>
    </w:p>
    <w:p w14:paraId="40C0F0DA" w14:textId="77777777" w:rsidR="00815A3A" w:rsidRDefault="00815A3A" w:rsidP="003767E8">
      <w:pPr>
        <w:jc w:val="both"/>
      </w:pPr>
    </w:p>
    <w:p w14:paraId="13EDF85C" w14:textId="77777777" w:rsidR="00815A3A" w:rsidRPr="00A56637" w:rsidRDefault="00815A3A" w:rsidP="003767E8">
      <w:pPr>
        <w:jc w:val="both"/>
      </w:pPr>
    </w:p>
    <w:sectPr w:rsidR="00815A3A" w:rsidRPr="00A5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118"/>
    <w:multiLevelType w:val="hybridMultilevel"/>
    <w:tmpl w:val="E4B48AEC"/>
    <w:lvl w:ilvl="0" w:tplc="F3127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B4D32"/>
    <w:multiLevelType w:val="hybridMultilevel"/>
    <w:tmpl w:val="C114D6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D61FC3"/>
    <w:multiLevelType w:val="hybridMultilevel"/>
    <w:tmpl w:val="50E82462"/>
    <w:lvl w:ilvl="0" w:tplc="56EC290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0DAD"/>
    <w:multiLevelType w:val="hybridMultilevel"/>
    <w:tmpl w:val="8026D9F0"/>
    <w:lvl w:ilvl="0" w:tplc="5ECC2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2937DC"/>
    <w:multiLevelType w:val="hybridMultilevel"/>
    <w:tmpl w:val="C114D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D1C36"/>
    <w:multiLevelType w:val="hybridMultilevel"/>
    <w:tmpl w:val="528411B6"/>
    <w:lvl w:ilvl="0" w:tplc="B90EE01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52A34"/>
    <w:multiLevelType w:val="hybridMultilevel"/>
    <w:tmpl w:val="262CBADE"/>
    <w:lvl w:ilvl="0" w:tplc="F7D8B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5479CC"/>
    <w:multiLevelType w:val="hybridMultilevel"/>
    <w:tmpl w:val="2D9C1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F5C81"/>
    <w:multiLevelType w:val="hybridMultilevel"/>
    <w:tmpl w:val="866C57A0"/>
    <w:lvl w:ilvl="0" w:tplc="6A5A73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24054"/>
    <w:multiLevelType w:val="hybridMultilevel"/>
    <w:tmpl w:val="C114D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D5F24"/>
    <w:multiLevelType w:val="hybridMultilevel"/>
    <w:tmpl w:val="B614D554"/>
    <w:lvl w:ilvl="0" w:tplc="48A4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1B056B"/>
    <w:multiLevelType w:val="hybridMultilevel"/>
    <w:tmpl w:val="C114D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50AA2"/>
    <w:multiLevelType w:val="hybridMultilevel"/>
    <w:tmpl w:val="D864EBE2"/>
    <w:lvl w:ilvl="0" w:tplc="E338A1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DE6A63"/>
    <w:multiLevelType w:val="hybridMultilevel"/>
    <w:tmpl w:val="F31030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6702C"/>
    <w:multiLevelType w:val="hybridMultilevel"/>
    <w:tmpl w:val="C75469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856B1"/>
    <w:multiLevelType w:val="hybridMultilevel"/>
    <w:tmpl w:val="5A54B6F6"/>
    <w:lvl w:ilvl="0" w:tplc="7704410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A62DB"/>
    <w:multiLevelType w:val="hybridMultilevel"/>
    <w:tmpl w:val="C114D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7627">
    <w:abstractNumId w:val="8"/>
  </w:num>
  <w:num w:numId="2" w16cid:durableId="1333024222">
    <w:abstractNumId w:val="14"/>
  </w:num>
  <w:num w:numId="3" w16cid:durableId="809253077">
    <w:abstractNumId w:val="13"/>
  </w:num>
  <w:num w:numId="4" w16cid:durableId="131874578">
    <w:abstractNumId w:val="4"/>
  </w:num>
  <w:num w:numId="5" w16cid:durableId="1649549000">
    <w:abstractNumId w:val="7"/>
  </w:num>
  <w:num w:numId="6" w16cid:durableId="393240640">
    <w:abstractNumId w:val="11"/>
  </w:num>
  <w:num w:numId="7" w16cid:durableId="665865435">
    <w:abstractNumId w:val="9"/>
  </w:num>
  <w:num w:numId="8" w16cid:durableId="1802259562">
    <w:abstractNumId w:val="15"/>
  </w:num>
  <w:num w:numId="9" w16cid:durableId="1762142654">
    <w:abstractNumId w:val="2"/>
  </w:num>
  <w:num w:numId="10" w16cid:durableId="764770532">
    <w:abstractNumId w:val="1"/>
  </w:num>
  <w:num w:numId="11" w16cid:durableId="811289486">
    <w:abstractNumId w:val="16"/>
  </w:num>
  <w:num w:numId="12" w16cid:durableId="455635726">
    <w:abstractNumId w:val="5"/>
  </w:num>
  <w:num w:numId="13" w16cid:durableId="1811051191">
    <w:abstractNumId w:val="10"/>
  </w:num>
  <w:num w:numId="14" w16cid:durableId="64424112">
    <w:abstractNumId w:val="0"/>
  </w:num>
  <w:num w:numId="15" w16cid:durableId="144053164">
    <w:abstractNumId w:val="12"/>
  </w:num>
  <w:num w:numId="16" w16cid:durableId="169490932">
    <w:abstractNumId w:val="6"/>
  </w:num>
  <w:num w:numId="17" w16cid:durableId="469713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E8"/>
    <w:rsid w:val="00005B87"/>
    <w:rsid w:val="000252FF"/>
    <w:rsid w:val="0004131B"/>
    <w:rsid w:val="00045F65"/>
    <w:rsid w:val="000656AF"/>
    <w:rsid w:val="00071D57"/>
    <w:rsid w:val="00080BF4"/>
    <w:rsid w:val="0009233F"/>
    <w:rsid w:val="000A01AB"/>
    <w:rsid w:val="000B2588"/>
    <w:rsid w:val="000B2B52"/>
    <w:rsid w:val="000B485A"/>
    <w:rsid w:val="000C74C4"/>
    <w:rsid w:val="000C7524"/>
    <w:rsid w:val="000D630D"/>
    <w:rsid w:val="000E5C88"/>
    <w:rsid w:val="000E78F2"/>
    <w:rsid w:val="001023DE"/>
    <w:rsid w:val="00103436"/>
    <w:rsid w:val="00113670"/>
    <w:rsid w:val="00117B76"/>
    <w:rsid w:val="00140426"/>
    <w:rsid w:val="0014643B"/>
    <w:rsid w:val="00151BDD"/>
    <w:rsid w:val="00161A10"/>
    <w:rsid w:val="00172028"/>
    <w:rsid w:val="001903E0"/>
    <w:rsid w:val="001A4A7E"/>
    <w:rsid w:val="001C2D51"/>
    <w:rsid w:val="001C306B"/>
    <w:rsid w:val="001D0130"/>
    <w:rsid w:val="001D5772"/>
    <w:rsid w:val="001E281C"/>
    <w:rsid w:val="001E41BE"/>
    <w:rsid w:val="001E683A"/>
    <w:rsid w:val="0022440E"/>
    <w:rsid w:val="00230594"/>
    <w:rsid w:val="00246AD2"/>
    <w:rsid w:val="0025656A"/>
    <w:rsid w:val="00275D8F"/>
    <w:rsid w:val="00281243"/>
    <w:rsid w:val="00284E05"/>
    <w:rsid w:val="00285E9C"/>
    <w:rsid w:val="002879CD"/>
    <w:rsid w:val="002A17EE"/>
    <w:rsid w:val="002C5016"/>
    <w:rsid w:val="002D27FA"/>
    <w:rsid w:val="002E0A14"/>
    <w:rsid w:val="002E161A"/>
    <w:rsid w:val="002E264C"/>
    <w:rsid w:val="002E36DA"/>
    <w:rsid w:val="002E3DF2"/>
    <w:rsid w:val="003049D2"/>
    <w:rsid w:val="00351DC2"/>
    <w:rsid w:val="00354DAD"/>
    <w:rsid w:val="00357340"/>
    <w:rsid w:val="0035778A"/>
    <w:rsid w:val="00374ACE"/>
    <w:rsid w:val="003767E8"/>
    <w:rsid w:val="00383E15"/>
    <w:rsid w:val="00397298"/>
    <w:rsid w:val="003A6A49"/>
    <w:rsid w:val="003B2C63"/>
    <w:rsid w:val="003C48D9"/>
    <w:rsid w:val="003D04CB"/>
    <w:rsid w:val="003D3461"/>
    <w:rsid w:val="003D6E4D"/>
    <w:rsid w:val="003F0FC8"/>
    <w:rsid w:val="004135AD"/>
    <w:rsid w:val="004147BA"/>
    <w:rsid w:val="00423308"/>
    <w:rsid w:val="00434EE0"/>
    <w:rsid w:val="004417C6"/>
    <w:rsid w:val="004654BA"/>
    <w:rsid w:val="00465E97"/>
    <w:rsid w:val="0047454B"/>
    <w:rsid w:val="0048092B"/>
    <w:rsid w:val="00492CED"/>
    <w:rsid w:val="004A77DE"/>
    <w:rsid w:val="004C4D7F"/>
    <w:rsid w:val="004E2E4E"/>
    <w:rsid w:val="004E4708"/>
    <w:rsid w:val="004E5E8C"/>
    <w:rsid w:val="00505D83"/>
    <w:rsid w:val="00512716"/>
    <w:rsid w:val="005204B7"/>
    <w:rsid w:val="00530EF1"/>
    <w:rsid w:val="005913EA"/>
    <w:rsid w:val="005B3BAF"/>
    <w:rsid w:val="005B6303"/>
    <w:rsid w:val="005C5491"/>
    <w:rsid w:val="005D09CC"/>
    <w:rsid w:val="005F18F4"/>
    <w:rsid w:val="00616468"/>
    <w:rsid w:val="00640FD8"/>
    <w:rsid w:val="00650E75"/>
    <w:rsid w:val="00656E95"/>
    <w:rsid w:val="006953BF"/>
    <w:rsid w:val="006A1CBE"/>
    <w:rsid w:val="006B3A74"/>
    <w:rsid w:val="006D59D1"/>
    <w:rsid w:val="006D7806"/>
    <w:rsid w:val="006E5A9E"/>
    <w:rsid w:val="006F618E"/>
    <w:rsid w:val="00715817"/>
    <w:rsid w:val="00723304"/>
    <w:rsid w:val="007349FA"/>
    <w:rsid w:val="007419D9"/>
    <w:rsid w:val="00754D87"/>
    <w:rsid w:val="007903D1"/>
    <w:rsid w:val="007A1AEE"/>
    <w:rsid w:val="007A67C3"/>
    <w:rsid w:val="007A7F7C"/>
    <w:rsid w:val="007B0607"/>
    <w:rsid w:val="007D38FB"/>
    <w:rsid w:val="007D76AB"/>
    <w:rsid w:val="007F4564"/>
    <w:rsid w:val="007F602C"/>
    <w:rsid w:val="008137BB"/>
    <w:rsid w:val="00815A3A"/>
    <w:rsid w:val="00816151"/>
    <w:rsid w:val="00827FAF"/>
    <w:rsid w:val="00831264"/>
    <w:rsid w:val="008325FF"/>
    <w:rsid w:val="00835638"/>
    <w:rsid w:val="00836617"/>
    <w:rsid w:val="008774D5"/>
    <w:rsid w:val="0088525F"/>
    <w:rsid w:val="008937AA"/>
    <w:rsid w:val="008A4096"/>
    <w:rsid w:val="008D51A2"/>
    <w:rsid w:val="008D5291"/>
    <w:rsid w:val="008F3058"/>
    <w:rsid w:val="008F4605"/>
    <w:rsid w:val="008F653E"/>
    <w:rsid w:val="009047FF"/>
    <w:rsid w:val="00906D1C"/>
    <w:rsid w:val="009076BB"/>
    <w:rsid w:val="00910BD4"/>
    <w:rsid w:val="0092168C"/>
    <w:rsid w:val="009265FB"/>
    <w:rsid w:val="00932BDF"/>
    <w:rsid w:val="009409A6"/>
    <w:rsid w:val="0096487A"/>
    <w:rsid w:val="00973690"/>
    <w:rsid w:val="0099592C"/>
    <w:rsid w:val="009A0380"/>
    <w:rsid w:val="009A103C"/>
    <w:rsid w:val="009A7687"/>
    <w:rsid w:val="009F2662"/>
    <w:rsid w:val="009F54F4"/>
    <w:rsid w:val="00A01602"/>
    <w:rsid w:val="00A27669"/>
    <w:rsid w:val="00A431B5"/>
    <w:rsid w:val="00A46D46"/>
    <w:rsid w:val="00A54D94"/>
    <w:rsid w:val="00A56637"/>
    <w:rsid w:val="00A6423A"/>
    <w:rsid w:val="00A67645"/>
    <w:rsid w:val="00A737D0"/>
    <w:rsid w:val="00A834A7"/>
    <w:rsid w:val="00A845B6"/>
    <w:rsid w:val="00A9373D"/>
    <w:rsid w:val="00AA0996"/>
    <w:rsid w:val="00AB29A0"/>
    <w:rsid w:val="00AB4BD4"/>
    <w:rsid w:val="00AB689C"/>
    <w:rsid w:val="00AC4B9A"/>
    <w:rsid w:val="00AD1D0F"/>
    <w:rsid w:val="00AD2EB1"/>
    <w:rsid w:val="00AE51F7"/>
    <w:rsid w:val="00AF1C21"/>
    <w:rsid w:val="00AF2599"/>
    <w:rsid w:val="00AF26BA"/>
    <w:rsid w:val="00B05B02"/>
    <w:rsid w:val="00B24E9D"/>
    <w:rsid w:val="00B4450C"/>
    <w:rsid w:val="00B476E0"/>
    <w:rsid w:val="00B56C61"/>
    <w:rsid w:val="00B61CDD"/>
    <w:rsid w:val="00B8309D"/>
    <w:rsid w:val="00B91C93"/>
    <w:rsid w:val="00BA2257"/>
    <w:rsid w:val="00BC3287"/>
    <w:rsid w:val="00BC460F"/>
    <w:rsid w:val="00BC5E50"/>
    <w:rsid w:val="00BE1830"/>
    <w:rsid w:val="00BF4323"/>
    <w:rsid w:val="00C028BE"/>
    <w:rsid w:val="00C07175"/>
    <w:rsid w:val="00C0755C"/>
    <w:rsid w:val="00C12F2B"/>
    <w:rsid w:val="00C1457A"/>
    <w:rsid w:val="00C168BF"/>
    <w:rsid w:val="00C2152B"/>
    <w:rsid w:val="00C32347"/>
    <w:rsid w:val="00C473E2"/>
    <w:rsid w:val="00C54293"/>
    <w:rsid w:val="00C55616"/>
    <w:rsid w:val="00C56190"/>
    <w:rsid w:val="00C60BC3"/>
    <w:rsid w:val="00C703A2"/>
    <w:rsid w:val="00C71B98"/>
    <w:rsid w:val="00C75708"/>
    <w:rsid w:val="00C9042A"/>
    <w:rsid w:val="00C90D63"/>
    <w:rsid w:val="00C91FA8"/>
    <w:rsid w:val="00CA19D7"/>
    <w:rsid w:val="00CC2D93"/>
    <w:rsid w:val="00CE1FE5"/>
    <w:rsid w:val="00D00FC5"/>
    <w:rsid w:val="00D026CC"/>
    <w:rsid w:val="00D11C41"/>
    <w:rsid w:val="00D3078C"/>
    <w:rsid w:val="00D34ED3"/>
    <w:rsid w:val="00D37091"/>
    <w:rsid w:val="00D5465B"/>
    <w:rsid w:val="00D64D72"/>
    <w:rsid w:val="00D71BF9"/>
    <w:rsid w:val="00D71F5B"/>
    <w:rsid w:val="00D85AC0"/>
    <w:rsid w:val="00D9377A"/>
    <w:rsid w:val="00D94146"/>
    <w:rsid w:val="00D94CA0"/>
    <w:rsid w:val="00DA4881"/>
    <w:rsid w:val="00DB18DB"/>
    <w:rsid w:val="00DE066E"/>
    <w:rsid w:val="00E44A52"/>
    <w:rsid w:val="00E44F67"/>
    <w:rsid w:val="00E51B01"/>
    <w:rsid w:val="00E5456E"/>
    <w:rsid w:val="00E5631A"/>
    <w:rsid w:val="00E76B39"/>
    <w:rsid w:val="00EA36E5"/>
    <w:rsid w:val="00EA6253"/>
    <w:rsid w:val="00EB2C12"/>
    <w:rsid w:val="00EE5DC6"/>
    <w:rsid w:val="00EE73C6"/>
    <w:rsid w:val="00EF4805"/>
    <w:rsid w:val="00F05D6B"/>
    <w:rsid w:val="00F144F6"/>
    <w:rsid w:val="00F43F6D"/>
    <w:rsid w:val="00F6770C"/>
    <w:rsid w:val="00F73558"/>
    <w:rsid w:val="00F86EB9"/>
    <w:rsid w:val="00F878FD"/>
    <w:rsid w:val="00F9309A"/>
    <w:rsid w:val="00F95092"/>
    <w:rsid w:val="00FB3AFA"/>
    <w:rsid w:val="00FE337D"/>
    <w:rsid w:val="00FE3CFF"/>
    <w:rsid w:val="00FE5E0F"/>
    <w:rsid w:val="00FE7A85"/>
    <w:rsid w:val="00FF4727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D4B7"/>
  <w15:chartTrackingRefBased/>
  <w15:docId w15:val="{505889A8-18AF-4630-B18D-B9E8AEA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13EA"/>
  </w:style>
  <w:style w:type="paragraph" w:styleId="Nadpis1">
    <w:name w:val="heading 1"/>
    <w:basedOn w:val="Normlny"/>
    <w:next w:val="Normlny"/>
    <w:link w:val="Nadpis1Char"/>
    <w:uiPriority w:val="9"/>
    <w:qFormat/>
    <w:rsid w:val="00376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76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76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76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76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76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76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76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6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6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76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767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767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767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767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767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767E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76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7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76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76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7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767E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767E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767E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6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67E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767E8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61CDD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1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galcikova@futbalsfz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vavro@futbalsfz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sladkovic@futbalsfz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trika@futbalsfz.sk" TargetMode="External"/><Relationship Id="rId10" Type="http://schemas.openxmlformats.org/officeDocument/2006/relationships/hyperlink" Target="https://issf.futbalsfz.sk/docs/Registracny_formular_SFZ_Transfer_zahranic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f.futbalsfz.sk/docs/Registracny_formular_SFZ_Prihlaska_k_registracii_hraca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8353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Sladkovic</dc:creator>
  <cp:keywords/>
  <dc:description/>
  <cp:lastModifiedBy>Milan Sladkovic</cp:lastModifiedBy>
  <cp:revision>256</cp:revision>
  <dcterms:created xsi:type="dcterms:W3CDTF">2025-04-29T10:38:00Z</dcterms:created>
  <dcterms:modified xsi:type="dcterms:W3CDTF">2025-06-26T06:26:00Z</dcterms:modified>
</cp:coreProperties>
</file>