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pPr w:leftFromText="141" w:rightFromText="141" w:vertAnchor="page" w:horzAnchor="margin" w:tblpXSpec="center" w:tblpY="481"/>
        <w:tblW w:w="1050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43"/>
        <w:gridCol w:w="1014"/>
        <w:gridCol w:w="2062"/>
        <w:gridCol w:w="2183"/>
        <w:gridCol w:w="879"/>
        <w:gridCol w:w="3724"/>
      </w:tblGrid>
      <w:tr w:rsidR="00CC2BAF" w:rsidTr="00374C50">
        <w:trPr>
          <w:trHeight w:val="971"/>
        </w:trPr>
        <w:tc>
          <w:tcPr>
            <w:tcW w:w="10505" w:type="dxa"/>
            <w:gridSpan w:val="6"/>
          </w:tcPr>
          <w:p w:rsidR="002D75C5" w:rsidRDefault="002D75C5" w:rsidP="002D75C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98"/>
            </w:tblGrid>
            <w:tr w:rsidR="002D75C5">
              <w:trPr>
                <w:trHeight w:val="110"/>
              </w:trPr>
              <w:tc>
                <w:tcPr>
                  <w:tcW w:w="0" w:type="auto"/>
                </w:tcPr>
                <w:p w:rsidR="002D75C5" w:rsidRPr="002D75C5" w:rsidRDefault="002D75C5" w:rsidP="00B64949">
                  <w:pPr>
                    <w:pStyle w:val="Default"/>
                    <w:framePr w:hSpace="141" w:wrap="around" w:vAnchor="page" w:hAnchor="margin" w:xAlign="center" w:y="481"/>
                    <w:jc w:val="center"/>
                    <w:rPr>
                      <w:sz w:val="32"/>
                      <w:szCs w:val="32"/>
                    </w:rPr>
                  </w:pPr>
                  <w:r w:rsidRPr="002D75C5">
                    <w:rPr>
                      <w:sz w:val="32"/>
                      <w:szCs w:val="32"/>
                    </w:rPr>
                    <w:t xml:space="preserve">Rozpis pre 8 družstiev. Hrací čas </w:t>
                  </w:r>
                  <w:r w:rsidRPr="002D75C5">
                    <w:rPr>
                      <w:b/>
                      <w:bCs/>
                      <w:sz w:val="32"/>
                      <w:szCs w:val="32"/>
                    </w:rPr>
                    <w:t xml:space="preserve">1 x 15 </w:t>
                  </w:r>
                  <w:r w:rsidRPr="002D75C5">
                    <w:rPr>
                      <w:sz w:val="32"/>
                      <w:szCs w:val="32"/>
                    </w:rPr>
                    <w:t>minút</w:t>
                  </w:r>
                </w:p>
              </w:tc>
            </w:tr>
            <w:tr w:rsidR="002D75C5">
              <w:trPr>
                <w:trHeight w:val="110"/>
              </w:trPr>
              <w:tc>
                <w:tcPr>
                  <w:tcW w:w="0" w:type="auto"/>
                </w:tcPr>
                <w:p w:rsidR="002D75C5" w:rsidRPr="002D75C5" w:rsidRDefault="002D75C5" w:rsidP="00B64949">
                  <w:pPr>
                    <w:pStyle w:val="Default"/>
                    <w:framePr w:hSpace="141" w:wrap="around" w:vAnchor="page" w:hAnchor="margin" w:xAlign="center" w:y="481"/>
                    <w:jc w:val="center"/>
                    <w:rPr>
                      <w:sz w:val="32"/>
                      <w:szCs w:val="32"/>
                    </w:rPr>
                  </w:pPr>
                  <w:r w:rsidRPr="002D75C5">
                    <w:rPr>
                      <w:b/>
                      <w:bCs/>
                      <w:sz w:val="32"/>
                      <w:szCs w:val="32"/>
                    </w:rPr>
                    <w:t xml:space="preserve">       Turnaj žiakov o pohár predsedu OBFZPB dňa 14.2.2016 (Ne) VŠH PU</w:t>
                  </w:r>
                </w:p>
              </w:tc>
            </w:tr>
          </w:tbl>
          <w:p w:rsidR="00CC2BAF" w:rsidRPr="00374C50" w:rsidRDefault="00CC2BAF" w:rsidP="00374C50">
            <w:pPr>
              <w:jc w:val="center"/>
              <w:rPr>
                <w:sz w:val="28"/>
                <w:szCs w:val="28"/>
              </w:rPr>
            </w:pPr>
          </w:p>
        </w:tc>
      </w:tr>
      <w:tr w:rsidR="00374C50" w:rsidTr="002D75C5">
        <w:trPr>
          <w:trHeight w:val="445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1.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8:00</w:t>
            </w:r>
          </w:p>
        </w:tc>
        <w:tc>
          <w:tcPr>
            <w:tcW w:w="2217" w:type="dxa"/>
          </w:tcPr>
          <w:p w:rsidR="002D75C5" w:rsidRPr="002D75C5" w:rsidRDefault="002D75C5" w:rsidP="002D75C5">
            <w:pPr>
              <w:jc w:val="center"/>
              <w:rPr>
                <w:sz w:val="32"/>
                <w:szCs w:val="32"/>
              </w:rPr>
            </w:pPr>
            <w:r w:rsidRPr="002D75C5">
              <w:rPr>
                <w:rFonts w:ascii="Calibri" w:hAnsi="Calibri" w:cs="Calibri"/>
                <w:color w:val="000000"/>
                <w:sz w:val="32"/>
                <w:szCs w:val="32"/>
              </w:rPr>
              <w:t>Udiča</w:t>
            </w:r>
          </w:p>
        </w:tc>
        <w:tc>
          <w:tcPr>
            <w:tcW w:w="2392" w:type="dxa"/>
          </w:tcPr>
          <w:p w:rsidR="00CC2BAF" w:rsidRPr="002D75C5" w:rsidRDefault="002D75C5" w:rsidP="002D75C5">
            <w:pPr>
              <w:jc w:val="center"/>
              <w:rPr>
                <w:sz w:val="32"/>
                <w:szCs w:val="32"/>
              </w:rPr>
            </w:pPr>
            <w:r w:rsidRPr="002D75C5">
              <w:rPr>
                <w:sz w:val="32"/>
                <w:szCs w:val="32"/>
              </w:rPr>
              <w:t>Lazy</w:t>
            </w:r>
          </w:p>
        </w:tc>
        <w:tc>
          <w:tcPr>
            <w:tcW w:w="993" w:type="dxa"/>
          </w:tcPr>
          <w:p w:rsidR="00CC2BAF" w:rsidRPr="002D75C5" w:rsidRDefault="005E0947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3:0</w:t>
            </w:r>
          </w:p>
        </w:tc>
        <w:tc>
          <w:tcPr>
            <w:tcW w:w="3167" w:type="dxa"/>
          </w:tcPr>
          <w:p w:rsidR="00CC2BAF" w:rsidRPr="005E0947" w:rsidRDefault="005E0947" w:rsidP="002D75C5">
            <w:pPr>
              <w:jc w:val="center"/>
              <w:rPr>
                <w:sz w:val="24"/>
                <w:szCs w:val="24"/>
              </w:rPr>
            </w:pPr>
            <w:r w:rsidRPr="005E0947">
              <w:rPr>
                <w:sz w:val="24"/>
                <w:szCs w:val="24"/>
              </w:rPr>
              <w:t>Kališík,Trško 2</w:t>
            </w: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2.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8:17</w:t>
            </w:r>
          </w:p>
        </w:tc>
        <w:tc>
          <w:tcPr>
            <w:tcW w:w="2217" w:type="dxa"/>
          </w:tcPr>
          <w:p w:rsidR="00CC2BAF" w:rsidRPr="002D75C5" w:rsidRDefault="002D75C5" w:rsidP="002D75C5">
            <w:pPr>
              <w:jc w:val="center"/>
              <w:rPr>
                <w:sz w:val="32"/>
                <w:szCs w:val="32"/>
              </w:rPr>
            </w:pPr>
            <w:r w:rsidRPr="002D75C5">
              <w:rPr>
                <w:sz w:val="32"/>
                <w:szCs w:val="32"/>
              </w:rPr>
              <w:t>Dohňany</w:t>
            </w:r>
          </w:p>
        </w:tc>
        <w:tc>
          <w:tcPr>
            <w:tcW w:w="2392" w:type="dxa"/>
          </w:tcPr>
          <w:p w:rsidR="00CC2BAF" w:rsidRPr="002D75C5" w:rsidRDefault="002D75C5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Ladce</w:t>
            </w:r>
          </w:p>
        </w:tc>
        <w:tc>
          <w:tcPr>
            <w:tcW w:w="993" w:type="dxa"/>
          </w:tcPr>
          <w:p w:rsidR="00CC2BAF" w:rsidRPr="002D75C5" w:rsidRDefault="005E0947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3:3</w:t>
            </w:r>
          </w:p>
        </w:tc>
        <w:tc>
          <w:tcPr>
            <w:tcW w:w="3167" w:type="dxa"/>
          </w:tcPr>
          <w:p w:rsidR="00CC2BAF" w:rsidRPr="005E0947" w:rsidRDefault="005E0947" w:rsidP="002D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Proč,Labaj 2- Adamec 2,Kováč </w:t>
            </w: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3.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8:34</w:t>
            </w:r>
          </w:p>
        </w:tc>
        <w:tc>
          <w:tcPr>
            <w:tcW w:w="2217" w:type="dxa"/>
          </w:tcPr>
          <w:p w:rsidR="00CC2BAF" w:rsidRPr="002D75C5" w:rsidRDefault="002D75C5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Košeca</w:t>
            </w:r>
          </w:p>
        </w:tc>
        <w:tc>
          <w:tcPr>
            <w:tcW w:w="2392" w:type="dxa"/>
          </w:tcPr>
          <w:p w:rsidR="00CC2BAF" w:rsidRPr="002D75C5" w:rsidRDefault="002D75C5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Prečín</w:t>
            </w:r>
          </w:p>
        </w:tc>
        <w:tc>
          <w:tcPr>
            <w:tcW w:w="993" w:type="dxa"/>
          </w:tcPr>
          <w:p w:rsidR="00CC2BAF" w:rsidRPr="002D75C5" w:rsidRDefault="005E0947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5:0</w:t>
            </w:r>
          </w:p>
        </w:tc>
        <w:tc>
          <w:tcPr>
            <w:tcW w:w="3167" w:type="dxa"/>
          </w:tcPr>
          <w:p w:rsidR="00CC2BAF" w:rsidRPr="005E0947" w:rsidRDefault="005E0947" w:rsidP="002D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Laskovič 2,Jamrich,Gábel 2</w:t>
            </w: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4.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8:51</w:t>
            </w:r>
          </w:p>
        </w:tc>
        <w:tc>
          <w:tcPr>
            <w:tcW w:w="2217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D.Marí</w:t>
            </w:r>
            <w:r w:rsidR="002D75C5">
              <w:rPr>
                <w:sz w:val="32"/>
                <w:szCs w:val="32"/>
              </w:rPr>
              <w:t>ková</w:t>
            </w:r>
          </w:p>
        </w:tc>
        <w:tc>
          <w:tcPr>
            <w:tcW w:w="2392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Domaniža</w:t>
            </w:r>
          </w:p>
        </w:tc>
        <w:tc>
          <w:tcPr>
            <w:tcW w:w="993" w:type="dxa"/>
          </w:tcPr>
          <w:p w:rsidR="00CC2BAF" w:rsidRPr="002D75C5" w:rsidRDefault="005E0947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1:1</w:t>
            </w:r>
          </w:p>
        </w:tc>
        <w:tc>
          <w:tcPr>
            <w:tcW w:w="3167" w:type="dxa"/>
          </w:tcPr>
          <w:p w:rsidR="00CC2BAF" w:rsidRPr="005E0947" w:rsidRDefault="005E0947" w:rsidP="002D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Huličiak - Fapšo</w:t>
            </w:r>
          </w:p>
        </w:tc>
      </w:tr>
      <w:tr w:rsidR="00374C50" w:rsidTr="00374C50">
        <w:trPr>
          <w:trHeight w:val="454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5.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9:08</w:t>
            </w:r>
          </w:p>
        </w:tc>
        <w:tc>
          <w:tcPr>
            <w:tcW w:w="2217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 w:rsidRPr="002D75C5">
              <w:rPr>
                <w:sz w:val="32"/>
                <w:szCs w:val="32"/>
              </w:rPr>
              <w:t>Lazy</w:t>
            </w:r>
          </w:p>
        </w:tc>
        <w:tc>
          <w:tcPr>
            <w:tcW w:w="2392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 w:rsidRPr="002D75C5">
              <w:rPr>
                <w:sz w:val="32"/>
                <w:szCs w:val="32"/>
              </w:rPr>
              <w:t>Dohňany</w:t>
            </w:r>
          </w:p>
        </w:tc>
        <w:tc>
          <w:tcPr>
            <w:tcW w:w="993" w:type="dxa"/>
          </w:tcPr>
          <w:p w:rsidR="00CC2BAF" w:rsidRPr="002D75C5" w:rsidRDefault="005E0947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1:2</w:t>
            </w:r>
          </w:p>
        </w:tc>
        <w:tc>
          <w:tcPr>
            <w:tcW w:w="3167" w:type="dxa"/>
          </w:tcPr>
          <w:p w:rsidR="00CC2BAF" w:rsidRPr="005E0947" w:rsidRDefault="005E0947" w:rsidP="002D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Taraba – Piták,Labaj</w:t>
            </w: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6.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9:25</w:t>
            </w:r>
          </w:p>
        </w:tc>
        <w:tc>
          <w:tcPr>
            <w:tcW w:w="2217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Prečín</w:t>
            </w:r>
          </w:p>
        </w:tc>
        <w:tc>
          <w:tcPr>
            <w:tcW w:w="2392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 w:rsidRPr="002D75C5">
              <w:rPr>
                <w:rFonts w:ascii="Calibri" w:hAnsi="Calibri" w:cs="Calibri"/>
                <w:color w:val="000000"/>
                <w:sz w:val="32"/>
                <w:szCs w:val="32"/>
              </w:rPr>
              <w:t>Udiča</w:t>
            </w:r>
          </w:p>
        </w:tc>
        <w:tc>
          <w:tcPr>
            <w:tcW w:w="993" w:type="dxa"/>
          </w:tcPr>
          <w:p w:rsidR="00CC2BAF" w:rsidRPr="002D75C5" w:rsidRDefault="005E0947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1:3</w:t>
            </w:r>
          </w:p>
        </w:tc>
        <w:tc>
          <w:tcPr>
            <w:tcW w:w="3167" w:type="dxa"/>
          </w:tcPr>
          <w:p w:rsidR="00CC2BAF" w:rsidRPr="005E0947" w:rsidRDefault="005E0947" w:rsidP="002D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T.Klučik-Vaňko,Kališík,Trško</w:t>
            </w: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7.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9:42</w:t>
            </w:r>
          </w:p>
        </w:tc>
        <w:tc>
          <w:tcPr>
            <w:tcW w:w="2217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Ladce</w:t>
            </w:r>
          </w:p>
        </w:tc>
        <w:tc>
          <w:tcPr>
            <w:tcW w:w="2392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D.Maríková</w:t>
            </w:r>
          </w:p>
        </w:tc>
        <w:tc>
          <w:tcPr>
            <w:tcW w:w="993" w:type="dxa"/>
          </w:tcPr>
          <w:p w:rsidR="00CC2BAF" w:rsidRPr="002D75C5" w:rsidRDefault="005E0947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1:4</w:t>
            </w:r>
          </w:p>
        </w:tc>
        <w:tc>
          <w:tcPr>
            <w:tcW w:w="3167" w:type="dxa"/>
          </w:tcPr>
          <w:p w:rsidR="00CC2BAF" w:rsidRPr="005E0947" w:rsidRDefault="005E0947" w:rsidP="002D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Bratina-Huličiak2,Zábojník,Mihaliková</w:t>
            </w: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8.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9:59</w:t>
            </w:r>
          </w:p>
        </w:tc>
        <w:tc>
          <w:tcPr>
            <w:tcW w:w="2217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Domaniža</w:t>
            </w:r>
          </w:p>
        </w:tc>
        <w:tc>
          <w:tcPr>
            <w:tcW w:w="2392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Košeca</w:t>
            </w:r>
          </w:p>
        </w:tc>
        <w:tc>
          <w:tcPr>
            <w:tcW w:w="993" w:type="dxa"/>
          </w:tcPr>
          <w:p w:rsidR="00CC2BAF" w:rsidRPr="002D75C5" w:rsidRDefault="005E0947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1:3</w:t>
            </w:r>
          </w:p>
        </w:tc>
        <w:tc>
          <w:tcPr>
            <w:tcW w:w="3167" w:type="dxa"/>
          </w:tcPr>
          <w:p w:rsidR="00CC2BAF" w:rsidRPr="005E0947" w:rsidRDefault="005E0947" w:rsidP="002D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Svorada –Palček,Gábel,Laskovič</w:t>
            </w: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9.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10:16</w:t>
            </w:r>
          </w:p>
        </w:tc>
        <w:tc>
          <w:tcPr>
            <w:tcW w:w="2217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Prečín</w:t>
            </w:r>
          </w:p>
        </w:tc>
        <w:tc>
          <w:tcPr>
            <w:tcW w:w="2392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 w:rsidRPr="002D75C5">
              <w:rPr>
                <w:sz w:val="32"/>
                <w:szCs w:val="32"/>
              </w:rPr>
              <w:t>Lazy</w:t>
            </w:r>
          </w:p>
        </w:tc>
        <w:tc>
          <w:tcPr>
            <w:tcW w:w="993" w:type="dxa"/>
          </w:tcPr>
          <w:p w:rsidR="00CC2BAF" w:rsidRPr="002D75C5" w:rsidRDefault="005E0947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1:2</w:t>
            </w:r>
          </w:p>
        </w:tc>
        <w:tc>
          <w:tcPr>
            <w:tcW w:w="3167" w:type="dxa"/>
          </w:tcPr>
          <w:p w:rsidR="00CC2BAF" w:rsidRPr="005E0947" w:rsidRDefault="005E0947" w:rsidP="002D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Políček-Ondrička,Bubeník</w:t>
            </w: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10.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10:33</w:t>
            </w:r>
          </w:p>
        </w:tc>
        <w:tc>
          <w:tcPr>
            <w:tcW w:w="2217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D.Maríková</w:t>
            </w:r>
          </w:p>
        </w:tc>
        <w:tc>
          <w:tcPr>
            <w:tcW w:w="2392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 w:rsidRPr="002D75C5">
              <w:rPr>
                <w:sz w:val="32"/>
                <w:szCs w:val="32"/>
              </w:rPr>
              <w:t>Dohňany</w:t>
            </w:r>
          </w:p>
        </w:tc>
        <w:tc>
          <w:tcPr>
            <w:tcW w:w="993" w:type="dxa"/>
          </w:tcPr>
          <w:p w:rsidR="00CC2BAF" w:rsidRPr="002D75C5" w:rsidRDefault="005E0947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1:0</w:t>
            </w:r>
          </w:p>
        </w:tc>
        <w:tc>
          <w:tcPr>
            <w:tcW w:w="3167" w:type="dxa"/>
          </w:tcPr>
          <w:p w:rsidR="00CC2BAF" w:rsidRPr="005E0947" w:rsidRDefault="005E0947" w:rsidP="002D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Huličiak</w:t>
            </w:r>
          </w:p>
        </w:tc>
      </w:tr>
      <w:tr w:rsidR="00374C50" w:rsidTr="00374C50">
        <w:trPr>
          <w:trHeight w:val="454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11.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10:50</w:t>
            </w:r>
          </w:p>
        </w:tc>
        <w:tc>
          <w:tcPr>
            <w:tcW w:w="2217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 w:rsidRPr="002D75C5">
              <w:rPr>
                <w:rFonts w:ascii="Calibri" w:hAnsi="Calibri" w:cs="Calibri"/>
                <w:color w:val="000000"/>
                <w:sz w:val="32"/>
                <w:szCs w:val="32"/>
              </w:rPr>
              <w:t>Udiča</w:t>
            </w:r>
          </w:p>
        </w:tc>
        <w:tc>
          <w:tcPr>
            <w:tcW w:w="2392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Domaniža</w:t>
            </w:r>
          </w:p>
        </w:tc>
        <w:tc>
          <w:tcPr>
            <w:tcW w:w="993" w:type="dxa"/>
          </w:tcPr>
          <w:p w:rsidR="00CC2BAF" w:rsidRPr="002D75C5" w:rsidRDefault="005E0947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4:1</w:t>
            </w:r>
          </w:p>
        </w:tc>
        <w:tc>
          <w:tcPr>
            <w:tcW w:w="3167" w:type="dxa"/>
          </w:tcPr>
          <w:p w:rsidR="00CC2BAF" w:rsidRPr="005E0947" w:rsidRDefault="005E0947" w:rsidP="002D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Humpolík,Trško,Kališík,Miková-Fapšo</w:t>
            </w: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12.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11:07</w:t>
            </w:r>
          </w:p>
        </w:tc>
        <w:tc>
          <w:tcPr>
            <w:tcW w:w="2217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Košeca</w:t>
            </w:r>
          </w:p>
        </w:tc>
        <w:tc>
          <w:tcPr>
            <w:tcW w:w="2392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Ladce</w:t>
            </w:r>
          </w:p>
        </w:tc>
        <w:tc>
          <w:tcPr>
            <w:tcW w:w="993" w:type="dxa"/>
          </w:tcPr>
          <w:p w:rsidR="00CC2BAF" w:rsidRPr="002D75C5" w:rsidRDefault="005E0947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3:0</w:t>
            </w:r>
          </w:p>
        </w:tc>
        <w:tc>
          <w:tcPr>
            <w:tcW w:w="3167" w:type="dxa"/>
          </w:tcPr>
          <w:p w:rsidR="00CC2BAF" w:rsidRPr="005E0947" w:rsidRDefault="00B64F25" w:rsidP="002D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Laskovič 2,Pánek</w:t>
            </w: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13.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11:24</w:t>
            </w:r>
          </w:p>
        </w:tc>
        <w:tc>
          <w:tcPr>
            <w:tcW w:w="2217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 w:rsidRPr="002D75C5">
              <w:rPr>
                <w:sz w:val="32"/>
                <w:szCs w:val="32"/>
              </w:rPr>
              <w:t>Lazy</w:t>
            </w:r>
          </w:p>
        </w:tc>
        <w:tc>
          <w:tcPr>
            <w:tcW w:w="2392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D.Maríková</w:t>
            </w:r>
          </w:p>
        </w:tc>
        <w:tc>
          <w:tcPr>
            <w:tcW w:w="993" w:type="dxa"/>
          </w:tcPr>
          <w:p w:rsidR="00CC2BAF" w:rsidRPr="002D75C5" w:rsidRDefault="00B64F25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2:2</w:t>
            </w:r>
          </w:p>
        </w:tc>
        <w:tc>
          <w:tcPr>
            <w:tcW w:w="3167" w:type="dxa"/>
          </w:tcPr>
          <w:p w:rsidR="00CC2BAF" w:rsidRPr="005E0947" w:rsidRDefault="00B64F25" w:rsidP="002D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Ondrička,Taraba-Huličiak</w:t>
            </w: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14.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11:41</w:t>
            </w:r>
          </w:p>
        </w:tc>
        <w:tc>
          <w:tcPr>
            <w:tcW w:w="2217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Domaniža</w:t>
            </w:r>
          </w:p>
        </w:tc>
        <w:tc>
          <w:tcPr>
            <w:tcW w:w="2392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Prečín</w:t>
            </w:r>
          </w:p>
        </w:tc>
        <w:tc>
          <w:tcPr>
            <w:tcW w:w="993" w:type="dxa"/>
          </w:tcPr>
          <w:p w:rsidR="00CC2BAF" w:rsidRPr="002D75C5" w:rsidRDefault="00B64F25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4:0</w:t>
            </w:r>
          </w:p>
        </w:tc>
        <w:tc>
          <w:tcPr>
            <w:tcW w:w="3167" w:type="dxa"/>
          </w:tcPr>
          <w:p w:rsidR="00CC2BAF" w:rsidRPr="005E0947" w:rsidRDefault="00B64F25" w:rsidP="002D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Sádecký,Svorada,D.Marko,M.Marko</w:t>
            </w: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15.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11:58</w:t>
            </w:r>
          </w:p>
        </w:tc>
        <w:tc>
          <w:tcPr>
            <w:tcW w:w="2217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 w:rsidRPr="002D75C5">
              <w:rPr>
                <w:sz w:val="32"/>
                <w:szCs w:val="32"/>
              </w:rPr>
              <w:t>Dohňany</w:t>
            </w:r>
          </w:p>
        </w:tc>
        <w:tc>
          <w:tcPr>
            <w:tcW w:w="2392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Košeca</w:t>
            </w:r>
          </w:p>
        </w:tc>
        <w:tc>
          <w:tcPr>
            <w:tcW w:w="993" w:type="dxa"/>
          </w:tcPr>
          <w:p w:rsidR="00CC2BAF" w:rsidRPr="002D75C5" w:rsidRDefault="00B64F25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1:3</w:t>
            </w:r>
          </w:p>
        </w:tc>
        <w:tc>
          <w:tcPr>
            <w:tcW w:w="3167" w:type="dxa"/>
          </w:tcPr>
          <w:p w:rsidR="00CC2BAF" w:rsidRPr="005E0947" w:rsidRDefault="00B64F25" w:rsidP="002D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Proč-Palček,Gábel,Ondlevec</w:t>
            </w: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16.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12:15</w:t>
            </w:r>
          </w:p>
        </w:tc>
        <w:tc>
          <w:tcPr>
            <w:tcW w:w="2217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Ladce</w:t>
            </w:r>
          </w:p>
        </w:tc>
        <w:tc>
          <w:tcPr>
            <w:tcW w:w="2392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 w:rsidRPr="002D75C5">
              <w:rPr>
                <w:rFonts w:ascii="Calibri" w:hAnsi="Calibri" w:cs="Calibri"/>
                <w:color w:val="000000"/>
                <w:sz w:val="32"/>
                <w:szCs w:val="32"/>
              </w:rPr>
              <w:t>Udiča</w:t>
            </w:r>
          </w:p>
        </w:tc>
        <w:tc>
          <w:tcPr>
            <w:tcW w:w="993" w:type="dxa"/>
          </w:tcPr>
          <w:p w:rsidR="00CC2BAF" w:rsidRPr="002D75C5" w:rsidRDefault="00B64F25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0:0</w:t>
            </w:r>
          </w:p>
        </w:tc>
        <w:tc>
          <w:tcPr>
            <w:tcW w:w="3167" w:type="dxa"/>
          </w:tcPr>
          <w:p w:rsidR="00CC2BAF" w:rsidRPr="005E0947" w:rsidRDefault="00CC2BAF" w:rsidP="002D75C5">
            <w:pPr>
              <w:jc w:val="center"/>
              <w:rPr>
                <w:sz w:val="24"/>
                <w:szCs w:val="24"/>
              </w:rPr>
            </w:pPr>
          </w:p>
        </w:tc>
      </w:tr>
      <w:tr w:rsidR="00374C50" w:rsidTr="00374C50">
        <w:trPr>
          <w:trHeight w:val="454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17.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12:32</w:t>
            </w:r>
          </w:p>
        </w:tc>
        <w:tc>
          <w:tcPr>
            <w:tcW w:w="2217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Domaniža</w:t>
            </w:r>
          </w:p>
        </w:tc>
        <w:tc>
          <w:tcPr>
            <w:tcW w:w="2392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 w:rsidRPr="002D75C5">
              <w:rPr>
                <w:sz w:val="32"/>
                <w:szCs w:val="32"/>
              </w:rPr>
              <w:t>Lazy</w:t>
            </w:r>
          </w:p>
        </w:tc>
        <w:tc>
          <w:tcPr>
            <w:tcW w:w="993" w:type="dxa"/>
          </w:tcPr>
          <w:p w:rsidR="00CC2BAF" w:rsidRPr="002D75C5" w:rsidRDefault="00B64F25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1:2</w:t>
            </w:r>
          </w:p>
        </w:tc>
        <w:tc>
          <w:tcPr>
            <w:tcW w:w="3167" w:type="dxa"/>
          </w:tcPr>
          <w:p w:rsidR="00CC2BAF" w:rsidRPr="005E0947" w:rsidRDefault="00B64F25" w:rsidP="002D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Sádecký – Pončík,Taraba</w:t>
            </w: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18.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12:49</w:t>
            </w:r>
          </w:p>
        </w:tc>
        <w:tc>
          <w:tcPr>
            <w:tcW w:w="2217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Košeca</w:t>
            </w:r>
          </w:p>
        </w:tc>
        <w:tc>
          <w:tcPr>
            <w:tcW w:w="2392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D.Maríková</w:t>
            </w:r>
          </w:p>
        </w:tc>
        <w:tc>
          <w:tcPr>
            <w:tcW w:w="993" w:type="dxa"/>
          </w:tcPr>
          <w:p w:rsidR="00CC2BAF" w:rsidRPr="002D75C5" w:rsidRDefault="00B64F25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1:0</w:t>
            </w:r>
          </w:p>
        </w:tc>
        <w:tc>
          <w:tcPr>
            <w:tcW w:w="3167" w:type="dxa"/>
          </w:tcPr>
          <w:p w:rsidR="00CC2BAF" w:rsidRPr="005E0947" w:rsidRDefault="00B64F25" w:rsidP="002D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Ondlevec</w:t>
            </w: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19.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13:06</w:t>
            </w:r>
          </w:p>
        </w:tc>
        <w:tc>
          <w:tcPr>
            <w:tcW w:w="2217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Prečín</w:t>
            </w:r>
          </w:p>
        </w:tc>
        <w:tc>
          <w:tcPr>
            <w:tcW w:w="2392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Ladce</w:t>
            </w:r>
          </w:p>
        </w:tc>
        <w:tc>
          <w:tcPr>
            <w:tcW w:w="993" w:type="dxa"/>
          </w:tcPr>
          <w:p w:rsidR="00CC2BAF" w:rsidRPr="002D75C5" w:rsidRDefault="00B64F25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0:5</w:t>
            </w:r>
          </w:p>
        </w:tc>
        <w:tc>
          <w:tcPr>
            <w:tcW w:w="3167" w:type="dxa"/>
          </w:tcPr>
          <w:p w:rsidR="00CC2BAF" w:rsidRPr="005E0947" w:rsidRDefault="00B64F25" w:rsidP="002D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Halúska,Petráš2,Adamec,Kováč K</w:t>
            </w: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20.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13:23</w:t>
            </w:r>
          </w:p>
        </w:tc>
        <w:tc>
          <w:tcPr>
            <w:tcW w:w="2217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 w:rsidRPr="002D75C5">
              <w:rPr>
                <w:rFonts w:ascii="Calibri" w:hAnsi="Calibri" w:cs="Calibri"/>
                <w:color w:val="000000"/>
                <w:sz w:val="32"/>
                <w:szCs w:val="32"/>
              </w:rPr>
              <w:t>Udiča</w:t>
            </w:r>
          </w:p>
        </w:tc>
        <w:tc>
          <w:tcPr>
            <w:tcW w:w="2392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 w:rsidRPr="002D75C5">
              <w:rPr>
                <w:sz w:val="32"/>
                <w:szCs w:val="32"/>
              </w:rPr>
              <w:t>Dohňany</w:t>
            </w:r>
          </w:p>
        </w:tc>
        <w:tc>
          <w:tcPr>
            <w:tcW w:w="993" w:type="dxa"/>
          </w:tcPr>
          <w:p w:rsidR="00CC2BAF" w:rsidRPr="002D75C5" w:rsidRDefault="00B64F25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0:1</w:t>
            </w:r>
          </w:p>
        </w:tc>
        <w:tc>
          <w:tcPr>
            <w:tcW w:w="3167" w:type="dxa"/>
          </w:tcPr>
          <w:p w:rsidR="00CC2BAF" w:rsidRPr="005E0947" w:rsidRDefault="00B64F25" w:rsidP="002D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Haluska</w:t>
            </w: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21.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13:40</w:t>
            </w:r>
          </w:p>
        </w:tc>
        <w:tc>
          <w:tcPr>
            <w:tcW w:w="2217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 w:rsidRPr="002D75C5">
              <w:rPr>
                <w:sz w:val="32"/>
                <w:szCs w:val="32"/>
              </w:rPr>
              <w:t>Lazy</w:t>
            </w:r>
          </w:p>
        </w:tc>
        <w:tc>
          <w:tcPr>
            <w:tcW w:w="2392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Košeca</w:t>
            </w:r>
          </w:p>
        </w:tc>
        <w:tc>
          <w:tcPr>
            <w:tcW w:w="993" w:type="dxa"/>
          </w:tcPr>
          <w:p w:rsidR="00CC2BAF" w:rsidRPr="002D75C5" w:rsidRDefault="00B64F25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1:3</w:t>
            </w:r>
          </w:p>
        </w:tc>
        <w:tc>
          <w:tcPr>
            <w:tcW w:w="3167" w:type="dxa"/>
          </w:tcPr>
          <w:p w:rsidR="00CC2BAF" w:rsidRPr="005E0947" w:rsidRDefault="00B265F2" w:rsidP="002D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Taraba – Gábel2,Žilka</w:t>
            </w: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22.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13:57</w:t>
            </w:r>
          </w:p>
        </w:tc>
        <w:tc>
          <w:tcPr>
            <w:tcW w:w="2217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Ladce</w:t>
            </w:r>
          </w:p>
        </w:tc>
        <w:tc>
          <w:tcPr>
            <w:tcW w:w="2392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Domaniža</w:t>
            </w:r>
          </w:p>
        </w:tc>
        <w:tc>
          <w:tcPr>
            <w:tcW w:w="993" w:type="dxa"/>
          </w:tcPr>
          <w:p w:rsidR="00CC2BAF" w:rsidRPr="002D75C5" w:rsidRDefault="00B265F2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1:0</w:t>
            </w:r>
          </w:p>
        </w:tc>
        <w:tc>
          <w:tcPr>
            <w:tcW w:w="3167" w:type="dxa"/>
          </w:tcPr>
          <w:p w:rsidR="00CC2BAF" w:rsidRPr="005E0947" w:rsidRDefault="00B265F2" w:rsidP="002D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Petráš</w:t>
            </w:r>
          </w:p>
        </w:tc>
      </w:tr>
      <w:tr w:rsidR="00374C50" w:rsidTr="00374C50">
        <w:trPr>
          <w:trHeight w:val="454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23.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14:14</w:t>
            </w:r>
          </w:p>
        </w:tc>
        <w:tc>
          <w:tcPr>
            <w:tcW w:w="2217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D.Maríková</w:t>
            </w:r>
          </w:p>
        </w:tc>
        <w:tc>
          <w:tcPr>
            <w:tcW w:w="2392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 w:rsidRPr="002D75C5">
              <w:rPr>
                <w:rFonts w:ascii="Calibri" w:hAnsi="Calibri" w:cs="Calibri"/>
                <w:color w:val="000000"/>
                <w:sz w:val="32"/>
                <w:szCs w:val="32"/>
              </w:rPr>
              <w:t>Udiča</w:t>
            </w:r>
          </w:p>
        </w:tc>
        <w:tc>
          <w:tcPr>
            <w:tcW w:w="993" w:type="dxa"/>
          </w:tcPr>
          <w:p w:rsidR="00CC2BAF" w:rsidRPr="002D75C5" w:rsidRDefault="00B265F2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1:1</w:t>
            </w:r>
          </w:p>
        </w:tc>
        <w:tc>
          <w:tcPr>
            <w:tcW w:w="3167" w:type="dxa"/>
          </w:tcPr>
          <w:p w:rsidR="00CC2BAF" w:rsidRPr="005E0947" w:rsidRDefault="00B265F2" w:rsidP="002D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Huličiak - Hájek</w:t>
            </w: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24.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14:31</w:t>
            </w:r>
          </w:p>
        </w:tc>
        <w:tc>
          <w:tcPr>
            <w:tcW w:w="2217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 w:rsidRPr="002D75C5">
              <w:rPr>
                <w:sz w:val="32"/>
                <w:szCs w:val="32"/>
              </w:rPr>
              <w:t>Dohňany</w:t>
            </w:r>
          </w:p>
        </w:tc>
        <w:tc>
          <w:tcPr>
            <w:tcW w:w="2392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Prečín</w:t>
            </w:r>
          </w:p>
        </w:tc>
        <w:tc>
          <w:tcPr>
            <w:tcW w:w="993" w:type="dxa"/>
          </w:tcPr>
          <w:p w:rsidR="00CC2BAF" w:rsidRPr="002D75C5" w:rsidRDefault="00B265F2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2:0</w:t>
            </w:r>
          </w:p>
        </w:tc>
        <w:tc>
          <w:tcPr>
            <w:tcW w:w="3167" w:type="dxa"/>
          </w:tcPr>
          <w:p w:rsidR="00CC2BAF" w:rsidRPr="005E0947" w:rsidRDefault="00B265F2" w:rsidP="002D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Labaj 2</w:t>
            </w: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25.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14:48</w:t>
            </w:r>
          </w:p>
        </w:tc>
        <w:tc>
          <w:tcPr>
            <w:tcW w:w="2217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Ladce</w:t>
            </w:r>
          </w:p>
        </w:tc>
        <w:tc>
          <w:tcPr>
            <w:tcW w:w="2392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 w:rsidRPr="002D75C5">
              <w:rPr>
                <w:sz w:val="32"/>
                <w:szCs w:val="32"/>
              </w:rPr>
              <w:t>Lazy</w:t>
            </w:r>
          </w:p>
        </w:tc>
        <w:tc>
          <w:tcPr>
            <w:tcW w:w="993" w:type="dxa"/>
          </w:tcPr>
          <w:p w:rsidR="00CC2BAF" w:rsidRPr="002D75C5" w:rsidRDefault="00B265F2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1:0</w:t>
            </w:r>
          </w:p>
        </w:tc>
        <w:tc>
          <w:tcPr>
            <w:tcW w:w="3167" w:type="dxa"/>
          </w:tcPr>
          <w:p w:rsidR="00CC2BAF" w:rsidRPr="005E0947" w:rsidRDefault="00B265F2" w:rsidP="002D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Bratina</w:t>
            </w: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26.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15:05</w:t>
            </w:r>
          </w:p>
        </w:tc>
        <w:tc>
          <w:tcPr>
            <w:tcW w:w="2217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 w:rsidRPr="002D75C5">
              <w:rPr>
                <w:rFonts w:ascii="Calibri" w:hAnsi="Calibri" w:cs="Calibri"/>
                <w:color w:val="000000"/>
                <w:sz w:val="32"/>
                <w:szCs w:val="32"/>
              </w:rPr>
              <w:t>Udiča</w:t>
            </w:r>
          </w:p>
        </w:tc>
        <w:tc>
          <w:tcPr>
            <w:tcW w:w="2392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Košeca</w:t>
            </w:r>
          </w:p>
        </w:tc>
        <w:tc>
          <w:tcPr>
            <w:tcW w:w="993" w:type="dxa"/>
          </w:tcPr>
          <w:p w:rsidR="00CC2BAF" w:rsidRPr="002D75C5" w:rsidRDefault="00B265F2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2:4</w:t>
            </w:r>
          </w:p>
        </w:tc>
        <w:tc>
          <w:tcPr>
            <w:tcW w:w="3167" w:type="dxa"/>
          </w:tcPr>
          <w:p w:rsidR="00CC2BAF" w:rsidRPr="005E0947" w:rsidRDefault="00B265F2" w:rsidP="002D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Trško,Kališík-Laskovič2,Palček2</w:t>
            </w: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27.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15:22</w:t>
            </w:r>
          </w:p>
        </w:tc>
        <w:tc>
          <w:tcPr>
            <w:tcW w:w="2217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 w:rsidRPr="002D75C5">
              <w:rPr>
                <w:sz w:val="32"/>
                <w:szCs w:val="32"/>
              </w:rPr>
              <w:t>Dohňany</w:t>
            </w:r>
          </w:p>
        </w:tc>
        <w:tc>
          <w:tcPr>
            <w:tcW w:w="2392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Domaniža</w:t>
            </w:r>
          </w:p>
        </w:tc>
        <w:tc>
          <w:tcPr>
            <w:tcW w:w="993" w:type="dxa"/>
          </w:tcPr>
          <w:p w:rsidR="00CC2BAF" w:rsidRPr="002D75C5" w:rsidRDefault="00B265F2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1:1</w:t>
            </w:r>
          </w:p>
        </w:tc>
        <w:tc>
          <w:tcPr>
            <w:tcW w:w="3167" w:type="dxa"/>
          </w:tcPr>
          <w:p w:rsidR="00CC2BAF" w:rsidRPr="005E0947" w:rsidRDefault="00B265F2" w:rsidP="002D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Labaj - Sádecký</w:t>
            </w:r>
          </w:p>
        </w:tc>
      </w:tr>
      <w:tr w:rsidR="00374C50" w:rsidTr="00374C50">
        <w:trPr>
          <w:trHeight w:val="481"/>
        </w:trPr>
        <w:tc>
          <w:tcPr>
            <w:tcW w:w="652" w:type="dxa"/>
          </w:tcPr>
          <w:p w:rsidR="00CC2BAF" w:rsidRPr="00CC2BAF" w:rsidRDefault="00CC2BAF" w:rsidP="00374C50">
            <w:pPr>
              <w:jc w:val="center"/>
              <w:rPr>
                <w:sz w:val="32"/>
                <w:szCs w:val="32"/>
              </w:rPr>
            </w:pPr>
            <w:r w:rsidRPr="00CC2BAF">
              <w:rPr>
                <w:sz w:val="32"/>
                <w:szCs w:val="32"/>
              </w:rPr>
              <w:t>28.</w:t>
            </w:r>
          </w:p>
        </w:tc>
        <w:tc>
          <w:tcPr>
            <w:tcW w:w="1084" w:type="dxa"/>
          </w:tcPr>
          <w:p w:rsidR="00CC2BAF" w:rsidRPr="00374C50" w:rsidRDefault="00CC2BAF" w:rsidP="00374C50">
            <w:pPr>
              <w:rPr>
                <w:b/>
                <w:sz w:val="28"/>
                <w:szCs w:val="28"/>
              </w:rPr>
            </w:pPr>
            <w:r w:rsidRPr="00374C50">
              <w:rPr>
                <w:rFonts w:ascii="Calibri" w:hAnsi="Calibri" w:cs="Calibri"/>
                <w:sz w:val="28"/>
                <w:szCs w:val="28"/>
              </w:rPr>
              <w:t>15:39</w:t>
            </w:r>
          </w:p>
        </w:tc>
        <w:tc>
          <w:tcPr>
            <w:tcW w:w="2217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Prečín</w:t>
            </w:r>
          </w:p>
        </w:tc>
        <w:tc>
          <w:tcPr>
            <w:tcW w:w="2392" w:type="dxa"/>
          </w:tcPr>
          <w:p w:rsidR="00CC2BAF" w:rsidRPr="002D75C5" w:rsidRDefault="006E113C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D.Maríková</w:t>
            </w:r>
          </w:p>
        </w:tc>
        <w:tc>
          <w:tcPr>
            <w:tcW w:w="993" w:type="dxa"/>
          </w:tcPr>
          <w:p w:rsidR="00CC2BAF" w:rsidRPr="002D75C5" w:rsidRDefault="00B265F2" w:rsidP="002D7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0:5</w:t>
            </w:r>
          </w:p>
        </w:tc>
        <w:tc>
          <w:tcPr>
            <w:tcW w:w="3167" w:type="dxa"/>
          </w:tcPr>
          <w:p w:rsidR="00CC2BAF" w:rsidRPr="005E0947" w:rsidRDefault="00B265F2" w:rsidP="002D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Zábojník 4,Huličiak</w:t>
            </w:r>
          </w:p>
        </w:tc>
      </w:tr>
    </w:tbl>
    <w:p w:rsidR="00374C50" w:rsidRDefault="00374C50" w:rsidP="002D75C5">
      <w:pPr>
        <w:ind w:right="-709"/>
      </w:pPr>
    </w:p>
    <w:p w:rsidR="00B265F2" w:rsidRDefault="00374C50">
      <w:r>
        <w:lastRenderedPageBreak/>
        <w:br w:type="page"/>
      </w:r>
    </w:p>
    <w:tbl>
      <w:tblPr>
        <w:tblStyle w:val="Mriekatabuky"/>
        <w:tblpPr w:leftFromText="141" w:rightFromText="141" w:vertAnchor="page" w:horzAnchor="margin" w:tblpXSpec="center" w:tblpY="766"/>
        <w:tblW w:w="10353" w:type="dxa"/>
        <w:tblLook w:val="04A0" w:firstRow="1" w:lastRow="0" w:firstColumn="1" w:lastColumn="0" w:noHBand="0" w:noVBand="1"/>
      </w:tblPr>
      <w:tblGrid>
        <w:gridCol w:w="741"/>
        <w:gridCol w:w="5444"/>
        <w:gridCol w:w="933"/>
        <w:gridCol w:w="3235"/>
      </w:tblGrid>
      <w:tr w:rsidR="00B265F2" w:rsidTr="00F83B37">
        <w:trPr>
          <w:trHeight w:val="521"/>
        </w:trPr>
        <w:tc>
          <w:tcPr>
            <w:tcW w:w="741" w:type="dxa"/>
          </w:tcPr>
          <w:p w:rsidR="00B265F2" w:rsidRPr="00374C50" w:rsidRDefault="00B265F2" w:rsidP="00F83B37">
            <w:pPr>
              <w:ind w:left="-295" w:right="-42"/>
              <w:jc w:val="center"/>
              <w:rPr>
                <w:sz w:val="32"/>
                <w:szCs w:val="32"/>
              </w:rPr>
            </w:pPr>
          </w:p>
        </w:tc>
        <w:tc>
          <w:tcPr>
            <w:tcW w:w="5444" w:type="dxa"/>
          </w:tcPr>
          <w:p w:rsidR="00B265F2" w:rsidRPr="00374C50" w:rsidRDefault="00B265F2" w:rsidP="00F83B37">
            <w:pPr>
              <w:jc w:val="center"/>
              <w:rPr>
                <w:sz w:val="32"/>
                <w:szCs w:val="32"/>
              </w:rPr>
            </w:pPr>
            <w:r w:rsidRPr="00374C50">
              <w:rPr>
                <w:sz w:val="32"/>
                <w:szCs w:val="32"/>
              </w:rPr>
              <w:t>Názov klubu</w:t>
            </w:r>
          </w:p>
        </w:tc>
        <w:tc>
          <w:tcPr>
            <w:tcW w:w="933" w:type="dxa"/>
          </w:tcPr>
          <w:p w:rsidR="00B265F2" w:rsidRPr="00374C50" w:rsidRDefault="00B265F2" w:rsidP="00F83B37">
            <w:pPr>
              <w:jc w:val="center"/>
              <w:rPr>
                <w:sz w:val="32"/>
                <w:szCs w:val="32"/>
              </w:rPr>
            </w:pPr>
            <w:r w:rsidRPr="00374C50">
              <w:rPr>
                <w:sz w:val="32"/>
                <w:szCs w:val="32"/>
              </w:rPr>
              <w:t>Body</w:t>
            </w:r>
          </w:p>
        </w:tc>
        <w:tc>
          <w:tcPr>
            <w:tcW w:w="3235" w:type="dxa"/>
          </w:tcPr>
          <w:p w:rsidR="00B265F2" w:rsidRPr="00374C50" w:rsidRDefault="00B265F2" w:rsidP="00F83B37">
            <w:pPr>
              <w:jc w:val="center"/>
              <w:rPr>
                <w:sz w:val="32"/>
                <w:szCs w:val="32"/>
              </w:rPr>
            </w:pPr>
            <w:r w:rsidRPr="00374C50">
              <w:rPr>
                <w:sz w:val="32"/>
                <w:szCs w:val="32"/>
              </w:rPr>
              <w:t>Skóre</w:t>
            </w:r>
          </w:p>
        </w:tc>
      </w:tr>
      <w:tr w:rsidR="00B265F2" w:rsidTr="00F83B37">
        <w:trPr>
          <w:trHeight w:val="553"/>
        </w:trPr>
        <w:tc>
          <w:tcPr>
            <w:tcW w:w="741" w:type="dxa"/>
          </w:tcPr>
          <w:p w:rsidR="00B265F2" w:rsidRPr="00374C50" w:rsidRDefault="00B265F2" w:rsidP="00F83B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444" w:type="dxa"/>
          </w:tcPr>
          <w:p w:rsidR="00B265F2" w:rsidRPr="00374C50" w:rsidRDefault="00B265F2" w:rsidP="00F83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B265F2" w:rsidRPr="00374C50" w:rsidRDefault="00B265F2" w:rsidP="00F83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B265F2" w:rsidRPr="00374C50" w:rsidRDefault="00B265F2" w:rsidP="00F83B37">
            <w:pPr>
              <w:jc w:val="center"/>
              <w:rPr>
                <w:sz w:val="28"/>
                <w:szCs w:val="28"/>
              </w:rPr>
            </w:pPr>
          </w:p>
        </w:tc>
      </w:tr>
      <w:tr w:rsidR="00B265F2" w:rsidTr="00F83B37">
        <w:trPr>
          <w:trHeight w:val="553"/>
        </w:trPr>
        <w:tc>
          <w:tcPr>
            <w:tcW w:w="741" w:type="dxa"/>
          </w:tcPr>
          <w:p w:rsidR="00B265F2" w:rsidRPr="00374C50" w:rsidRDefault="00B265F2" w:rsidP="00F83B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444" w:type="dxa"/>
          </w:tcPr>
          <w:p w:rsidR="00B265F2" w:rsidRPr="00374C50" w:rsidRDefault="00B265F2" w:rsidP="00F83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B265F2" w:rsidRPr="00374C50" w:rsidRDefault="00B265F2" w:rsidP="00F83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B265F2" w:rsidRPr="00374C50" w:rsidRDefault="00B265F2" w:rsidP="00F83B37">
            <w:pPr>
              <w:jc w:val="center"/>
              <w:rPr>
                <w:sz w:val="28"/>
                <w:szCs w:val="28"/>
              </w:rPr>
            </w:pPr>
          </w:p>
        </w:tc>
      </w:tr>
      <w:tr w:rsidR="00B265F2" w:rsidTr="00F83B37">
        <w:trPr>
          <w:trHeight w:val="553"/>
        </w:trPr>
        <w:tc>
          <w:tcPr>
            <w:tcW w:w="741" w:type="dxa"/>
          </w:tcPr>
          <w:p w:rsidR="00B265F2" w:rsidRPr="00374C50" w:rsidRDefault="00B265F2" w:rsidP="00F83B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444" w:type="dxa"/>
          </w:tcPr>
          <w:p w:rsidR="00B265F2" w:rsidRPr="00374C50" w:rsidRDefault="00B265F2" w:rsidP="00F83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B265F2" w:rsidRPr="00374C50" w:rsidRDefault="00B265F2" w:rsidP="00F83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B265F2" w:rsidRPr="00374C50" w:rsidRDefault="00B265F2" w:rsidP="00F83B37">
            <w:pPr>
              <w:jc w:val="center"/>
              <w:rPr>
                <w:sz w:val="28"/>
                <w:szCs w:val="28"/>
              </w:rPr>
            </w:pPr>
          </w:p>
        </w:tc>
      </w:tr>
      <w:tr w:rsidR="00B265F2" w:rsidTr="00F83B37">
        <w:trPr>
          <w:trHeight w:val="521"/>
        </w:trPr>
        <w:tc>
          <w:tcPr>
            <w:tcW w:w="741" w:type="dxa"/>
          </w:tcPr>
          <w:p w:rsidR="00B265F2" w:rsidRPr="00374C50" w:rsidRDefault="00B265F2" w:rsidP="00F83B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5444" w:type="dxa"/>
          </w:tcPr>
          <w:p w:rsidR="00B265F2" w:rsidRPr="00374C50" w:rsidRDefault="00B265F2" w:rsidP="00F83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B265F2" w:rsidRPr="00374C50" w:rsidRDefault="00B265F2" w:rsidP="00F83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B265F2" w:rsidRPr="00374C50" w:rsidRDefault="00B265F2" w:rsidP="00F83B37">
            <w:pPr>
              <w:jc w:val="center"/>
              <w:rPr>
                <w:sz w:val="28"/>
                <w:szCs w:val="28"/>
              </w:rPr>
            </w:pPr>
          </w:p>
        </w:tc>
      </w:tr>
      <w:tr w:rsidR="00B265F2" w:rsidTr="00F83B37">
        <w:trPr>
          <w:trHeight w:val="521"/>
        </w:trPr>
        <w:tc>
          <w:tcPr>
            <w:tcW w:w="741" w:type="dxa"/>
          </w:tcPr>
          <w:p w:rsidR="00B265F2" w:rsidRPr="00374C50" w:rsidRDefault="00B265F2" w:rsidP="00F83B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5444" w:type="dxa"/>
          </w:tcPr>
          <w:p w:rsidR="00B265F2" w:rsidRPr="00374C50" w:rsidRDefault="00B265F2" w:rsidP="00F83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B265F2" w:rsidRPr="00374C50" w:rsidRDefault="00B265F2" w:rsidP="00F83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B265F2" w:rsidRPr="00374C50" w:rsidRDefault="00B265F2" w:rsidP="00F83B37">
            <w:pPr>
              <w:jc w:val="center"/>
              <w:rPr>
                <w:sz w:val="28"/>
                <w:szCs w:val="28"/>
              </w:rPr>
            </w:pPr>
          </w:p>
        </w:tc>
      </w:tr>
      <w:tr w:rsidR="00B265F2" w:rsidTr="00F83B37">
        <w:trPr>
          <w:trHeight w:val="553"/>
        </w:trPr>
        <w:tc>
          <w:tcPr>
            <w:tcW w:w="741" w:type="dxa"/>
          </w:tcPr>
          <w:p w:rsidR="00B265F2" w:rsidRPr="00374C50" w:rsidRDefault="00B265F2" w:rsidP="00F83B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5444" w:type="dxa"/>
          </w:tcPr>
          <w:p w:rsidR="00B265F2" w:rsidRPr="00374C50" w:rsidRDefault="00B265F2" w:rsidP="00F83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B265F2" w:rsidRPr="00374C50" w:rsidRDefault="00B265F2" w:rsidP="00F83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B265F2" w:rsidRPr="00374C50" w:rsidRDefault="00B265F2" w:rsidP="00F83B37">
            <w:pPr>
              <w:jc w:val="center"/>
              <w:rPr>
                <w:sz w:val="28"/>
                <w:szCs w:val="28"/>
              </w:rPr>
            </w:pPr>
          </w:p>
        </w:tc>
      </w:tr>
      <w:tr w:rsidR="00B265F2" w:rsidTr="00F83B37">
        <w:trPr>
          <w:trHeight w:val="553"/>
        </w:trPr>
        <w:tc>
          <w:tcPr>
            <w:tcW w:w="741" w:type="dxa"/>
          </w:tcPr>
          <w:p w:rsidR="00B265F2" w:rsidRPr="00374C50" w:rsidRDefault="00B265F2" w:rsidP="00F83B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5444" w:type="dxa"/>
          </w:tcPr>
          <w:p w:rsidR="00B265F2" w:rsidRPr="00374C50" w:rsidRDefault="00B265F2" w:rsidP="00F83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B265F2" w:rsidRPr="00374C50" w:rsidRDefault="00B265F2" w:rsidP="00F83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B265F2" w:rsidRPr="00374C50" w:rsidRDefault="00B265F2" w:rsidP="00F83B37">
            <w:pPr>
              <w:jc w:val="center"/>
              <w:rPr>
                <w:sz w:val="28"/>
                <w:szCs w:val="28"/>
              </w:rPr>
            </w:pPr>
          </w:p>
        </w:tc>
      </w:tr>
      <w:tr w:rsidR="00B265F2" w:rsidTr="00F83B37">
        <w:trPr>
          <w:trHeight w:val="553"/>
        </w:trPr>
        <w:tc>
          <w:tcPr>
            <w:tcW w:w="741" w:type="dxa"/>
          </w:tcPr>
          <w:p w:rsidR="00B265F2" w:rsidRPr="00374C50" w:rsidRDefault="00B265F2" w:rsidP="00F83B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5444" w:type="dxa"/>
          </w:tcPr>
          <w:p w:rsidR="00B265F2" w:rsidRPr="00374C50" w:rsidRDefault="00B265F2" w:rsidP="00F83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B265F2" w:rsidRPr="00374C50" w:rsidRDefault="00B265F2" w:rsidP="00F83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B265F2" w:rsidRPr="00374C50" w:rsidRDefault="00B265F2" w:rsidP="00F83B37">
            <w:pPr>
              <w:jc w:val="center"/>
              <w:rPr>
                <w:sz w:val="28"/>
                <w:szCs w:val="28"/>
              </w:rPr>
            </w:pPr>
          </w:p>
        </w:tc>
      </w:tr>
      <w:tr w:rsidR="00B265F2" w:rsidTr="00F83B37">
        <w:trPr>
          <w:trHeight w:val="553"/>
        </w:trPr>
        <w:tc>
          <w:tcPr>
            <w:tcW w:w="741" w:type="dxa"/>
          </w:tcPr>
          <w:p w:rsidR="00B265F2" w:rsidRPr="00374C50" w:rsidRDefault="00B265F2" w:rsidP="00F83B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44" w:type="dxa"/>
          </w:tcPr>
          <w:p w:rsidR="00B265F2" w:rsidRPr="00374C50" w:rsidRDefault="00B265F2" w:rsidP="00F83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B265F2" w:rsidRPr="00374C50" w:rsidRDefault="00B265F2" w:rsidP="00F83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B265F2" w:rsidRPr="00374C50" w:rsidRDefault="00B265F2" w:rsidP="00F83B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65F2" w:rsidRDefault="00B265F2" w:rsidP="00B265F2"/>
    <w:p w:rsidR="00B265F2" w:rsidRDefault="00B265F2" w:rsidP="00B265F2"/>
    <w:p w:rsidR="00B265F2" w:rsidRDefault="00B265F2" w:rsidP="00B265F2">
      <w:pPr>
        <w:ind w:left="-709"/>
        <w:rPr>
          <w:sz w:val="28"/>
          <w:szCs w:val="28"/>
        </w:rPr>
      </w:pPr>
    </w:p>
    <w:p w:rsidR="00B265F2" w:rsidRPr="00B64949" w:rsidRDefault="00B265F2" w:rsidP="00B265F2">
      <w:pPr>
        <w:ind w:left="-709"/>
        <w:rPr>
          <w:b/>
          <w:sz w:val="28"/>
          <w:szCs w:val="28"/>
        </w:rPr>
      </w:pPr>
      <w:r>
        <w:rPr>
          <w:sz w:val="28"/>
          <w:szCs w:val="28"/>
        </w:rPr>
        <w:t>Najlepší strelec turnaja:</w:t>
      </w:r>
      <w:r w:rsidR="00B64949">
        <w:rPr>
          <w:sz w:val="28"/>
          <w:szCs w:val="28"/>
        </w:rPr>
        <w:t xml:space="preserve">  </w:t>
      </w:r>
      <w:r w:rsidR="00B64949">
        <w:rPr>
          <w:b/>
          <w:sz w:val="28"/>
          <w:szCs w:val="28"/>
        </w:rPr>
        <w:t>Huličiak, Dolná Mariková – 8 gólov</w:t>
      </w:r>
      <w:bookmarkStart w:id="0" w:name="_GoBack"/>
      <w:bookmarkEnd w:id="0"/>
    </w:p>
    <w:p w:rsidR="00B265F2" w:rsidRPr="00374C50" w:rsidRDefault="00B265F2" w:rsidP="00B265F2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Vyhlásenie výsledkov turnaja o </w:t>
      </w:r>
      <w:r w:rsidRPr="006E113C">
        <w:rPr>
          <w:b/>
          <w:sz w:val="28"/>
          <w:szCs w:val="28"/>
        </w:rPr>
        <w:t>16:00</w:t>
      </w:r>
      <w:r>
        <w:rPr>
          <w:sz w:val="28"/>
          <w:szCs w:val="28"/>
        </w:rPr>
        <w:t xml:space="preserve"> hod.</w:t>
      </w:r>
    </w:p>
    <w:p w:rsidR="00B265F2" w:rsidRDefault="00B265F2"/>
    <w:tbl>
      <w:tblPr>
        <w:tblStyle w:val="Mriekatabuky"/>
        <w:tblpPr w:leftFromText="141" w:rightFromText="141" w:vertAnchor="page" w:horzAnchor="margin" w:tblpXSpec="center" w:tblpY="766"/>
        <w:tblW w:w="10353" w:type="dxa"/>
        <w:tblLook w:val="04A0" w:firstRow="1" w:lastRow="0" w:firstColumn="1" w:lastColumn="0" w:noHBand="0" w:noVBand="1"/>
      </w:tblPr>
      <w:tblGrid>
        <w:gridCol w:w="741"/>
        <w:gridCol w:w="5444"/>
        <w:gridCol w:w="933"/>
        <w:gridCol w:w="3235"/>
      </w:tblGrid>
      <w:tr w:rsidR="00B265F2" w:rsidTr="00CF3B50">
        <w:trPr>
          <w:trHeight w:val="521"/>
        </w:trPr>
        <w:tc>
          <w:tcPr>
            <w:tcW w:w="741" w:type="dxa"/>
          </w:tcPr>
          <w:p w:rsidR="00B265F2" w:rsidRPr="00374C50" w:rsidRDefault="00B265F2" w:rsidP="00CF3B50">
            <w:pPr>
              <w:ind w:left="-295" w:right="-42"/>
              <w:jc w:val="center"/>
              <w:rPr>
                <w:sz w:val="32"/>
                <w:szCs w:val="32"/>
              </w:rPr>
            </w:pPr>
          </w:p>
        </w:tc>
        <w:tc>
          <w:tcPr>
            <w:tcW w:w="5444" w:type="dxa"/>
          </w:tcPr>
          <w:p w:rsidR="00B265F2" w:rsidRPr="00374C50" w:rsidRDefault="00B265F2" w:rsidP="00CF3B50">
            <w:pPr>
              <w:jc w:val="center"/>
              <w:rPr>
                <w:sz w:val="32"/>
                <w:szCs w:val="32"/>
              </w:rPr>
            </w:pPr>
            <w:r w:rsidRPr="00374C50">
              <w:rPr>
                <w:sz w:val="32"/>
                <w:szCs w:val="32"/>
              </w:rPr>
              <w:t>Názov klubu</w:t>
            </w:r>
          </w:p>
        </w:tc>
        <w:tc>
          <w:tcPr>
            <w:tcW w:w="933" w:type="dxa"/>
          </w:tcPr>
          <w:p w:rsidR="00B265F2" w:rsidRPr="00374C50" w:rsidRDefault="00B265F2" w:rsidP="00CF3B50">
            <w:pPr>
              <w:jc w:val="center"/>
              <w:rPr>
                <w:sz w:val="32"/>
                <w:szCs w:val="32"/>
              </w:rPr>
            </w:pPr>
            <w:r w:rsidRPr="00374C50">
              <w:rPr>
                <w:sz w:val="32"/>
                <w:szCs w:val="32"/>
              </w:rPr>
              <w:t>Body</w:t>
            </w:r>
          </w:p>
        </w:tc>
        <w:tc>
          <w:tcPr>
            <w:tcW w:w="3235" w:type="dxa"/>
          </w:tcPr>
          <w:p w:rsidR="00B265F2" w:rsidRPr="00374C50" w:rsidRDefault="00B265F2" w:rsidP="00CF3B50">
            <w:pPr>
              <w:jc w:val="center"/>
              <w:rPr>
                <w:sz w:val="32"/>
                <w:szCs w:val="32"/>
              </w:rPr>
            </w:pPr>
            <w:r w:rsidRPr="00374C50">
              <w:rPr>
                <w:sz w:val="32"/>
                <w:szCs w:val="32"/>
              </w:rPr>
              <w:t>Skóre</w:t>
            </w:r>
          </w:p>
        </w:tc>
      </w:tr>
      <w:tr w:rsidR="00B265F2" w:rsidTr="00CF3B50">
        <w:trPr>
          <w:trHeight w:val="553"/>
        </w:trPr>
        <w:tc>
          <w:tcPr>
            <w:tcW w:w="741" w:type="dxa"/>
          </w:tcPr>
          <w:p w:rsidR="00B265F2" w:rsidRPr="00374C50" w:rsidRDefault="00B265F2" w:rsidP="00CF3B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444" w:type="dxa"/>
          </w:tcPr>
          <w:p w:rsidR="00B265F2" w:rsidRPr="00374C50" w:rsidRDefault="00B265F2" w:rsidP="00C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FK KOŠECA</w:t>
            </w:r>
          </w:p>
        </w:tc>
        <w:tc>
          <w:tcPr>
            <w:tcW w:w="933" w:type="dxa"/>
          </w:tcPr>
          <w:p w:rsidR="00B265F2" w:rsidRPr="00374C50" w:rsidRDefault="00B265F2" w:rsidP="00C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35" w:type="dxa"/>
          </w:tcPr>
          <w:p w:rsidR="00B265F2" w:rsidRPr="00374C50" w:rsidRDefault="00B265F2" w:rsidP="00C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22:5</w:t>
            </w:r>
          </w:p>
        </w:tc>
      </w:tr>
      <w:tr w:rsidR="00B265F2" w:rsidTr="00CF3B50">
        <w:trPr>
          <w:trHeight w:val="553"/>
        </w:trPr>
        <w:tc>
          <w:tcPr>
            <w:tcW w:w="741" w:type="dxa"/>
          </w:tcPr>
          <w:p w:rsidR="00B265F2" w:rsidRPr="00374C50" w:rsidRDefault="00B265F2" w:rsidP="00CF3B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444" w:type="dxa"/>
          </w:tcPr>
          <w:p w:rsidR="00B265F2" w:rsidRPr="00374C50" w:rsidRDefault="00B265F2" w:rsidP="00C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SLOVAN DOLNÁ MARÍKOVÁ</w:t>
            </w:r>
          </w:p>
        </w:tc>
        <w:tc>
          <w:tcPr>
            <w:tcW w:w="933" w:type="dxa"/>
          </w:tcPr>
          <w:p w:rsidR="00B265F2" w:rsidRPr="00374C50" w:rsidRDefault="00B265F2" w:rsidP="00C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35" w:type="dxa"/>
          </w:tcPr>
          <w:p w:rsidR="00B265F2" w:rsidRPr="00374C50" w:rsidRDefault="00B265F2" w:rsidP="00C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13:6</w:t>
            </w:r>
          </w:p>
        </w:tc>
      </w:tr>
      <w:tr w:rsidR="00B265F2" w:rsidTr="00CF3B50">
        <w:trPr>
          <w:trHeight w:val="553"/>
        </w:trPr>
        <w:tc>
          <w:tcPr>
            <w:tcW w:w="741" w:type="dxa"/>
          </w:tcPr>
          <w:p w:rsidR="00B265F2" w:rsidRPr="00374C50" w:rsidRDefault="00B265F2" w:rsidP="00CF3B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444" w:type="dxa"/>
          </w:tcPr>
          <w:p w:rsidR="00B265F2" w:rsidRPr="00374C50" w:rsidRDefault="00B265F2" w:rsidP="00C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 DOHŇANY</w:t>
            </w:r>
          </w:p>
        </w:tc>
        <w:tc>
          <w:tcPr>
            <w:tcW w:w="933" w:type="dxa"/>
          </w:tcPr>
          <w:p w:rsidR="00B265F2" w:rsidRPr="00374C50" w:rsidRDefault="00B265F2" w:rsidP="00C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35" w:type="dxa"/>
          </w:tcPr>
          <w:p w:rsidR="00B265F2" w:rsidRPr="00374C50" w:rsidRDefault="00B265F2" w:rsidP="00C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10:9</w:t>
            </w:r>
          </w:p>
        </w:tc>
      </w:tr>
      <w:tr w:rsidR="00B265F2" w:rsidTr="00CF3B50">
        <w:trPr>
          <w:trHeight w:val="521"/>
        </w:trPr>
        <w:tc>
          <w:tcPr>
            <w:tcW w:w="741" w:type="dxa"/>
          </w:tcPr>
          <w:p w:rsidR="00B265F2" w:rsidRPr="00374C50" w:rsidRDefault="00B265F2" w:rsidP="00CF3B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5444" w:type="dxa"/>
          </w:tcPr>
          <w:p w:rsidR="00B265F2" w:rsidRPr="00374C50" w:rsidRDefault="00B265F2" w:rsidP="00C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TATRAN CENT</w:t>
            </w:r>
            <w:r w:rsidR="00D3328C">
              <w:rPr>
                <w:sz w:val="28"/>
                <w:szCs w:val="28"/>
              </w:rPr>
              <w:t>ÁREŇ LADCE</w:t>
            </w:r>
          </w:p>
        </w:tc>
        <w:tc>
          <w:tcPr>
            <w:tcW w:w="933" w:type="dxa"/>
          </w:tcPr>
          <w:p w:rsidR="00B265F2" w:rsidRPr="00374C50" w:rsidRDefault="00D3328C" w:rsidP="00C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35" w:type="dxa"/>
          </w:tcPr>
          <w:p w:rsidR="00B265F2" w:rsidRPr="00374C50" w:rsidRDefault="00D3328C" w:rsidP="00C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11:10</w:t>
            </w:r>
          </w:p>
        </w:tc>
      </w:tr>
      <w:tr w:rsidR="00B265F2" w:rsidTr="00CF3B50">
        <w:trPr>
          <w:trHeight w:val="521"/>
        </w:trPr>
        <w:tc>
          <w:tcPr>
            <w:tcW w:w="741" w:type="dxa"/>
          </w:tcPr>
          <w:p w:rsidR="00B265F2" w:rsidRPr="00374C50" w:rsidRDefault="00B265F2" w:rsidP="00CF3B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5444" w:type="dxa"/>
          </w:tcPr>
          <w:p w:rsidR="00B265F2" w:rsidRPr="00374C50" w:rsidRDefault="00D3328C" w:rsidP="00C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PRIEHRADA UDIČA</w:t>
            </w:r>
          </w:p>
        </w:tc>
        <w:tc>
          <w:tcPr>
            <w:tcW w:w="933" w:type="dxa"/>
          </w:tcPr>
          <w:p w:rsidR="00B265F2" w:rsidRPr="00374C50" w:rsidRDefault="00D3328C" w:rsidP="00C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35" w:type="dxa"/>
          </w:tcPr>
          <w:p w:rsidR="00B265F2" w:rsidRPr="00374C50" w:rsidRDefault="00D3328C" w:rsidP="00C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13:8</w:t>
            </w:r>
          </w:p>
        </w:tc>
      </w:tr>
      <w:tr w:rsidR="00B265F2" w:rsidTr="00CF3B50">
        <w:trPr>
          <w:trHeight w:val="553"/>
        </w:trPr>
        <w:tc>
          <w:tcPr>
            <w:tcW w:w="741" w:type="dxa"/>
          </w:tcPr>
          <w:p w:rsidR="00B265F2" w:rsidRPr="00374C50" w:rsidRDefault="00B265F2" w:rsidP="00CF3B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5444" w:type="dxa"/>
          </w:tcPr>
          <w:p w:rsidR="00B265F2" w:rsidRPr="00374C50" w:rsidRDefault="00D3328C" w:rsidP="00C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JEDNOTA LAZY POD MAKYTOU</w:t>
            </w:r>
          </w:p>
        </w:tc>
        <w:tc>
          <w:tcPr>
            <w:tcW w:w="933" w:type="dxa"/>
          </w:tcPr>
          <w:p w:rsidR="00B265F2" w:rsidRPr="00374C50" w:rsidRDefault="00D3328C" w:rsidP="00C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35" w:type="dxa"/>
          </w:tcPr>
          <w:p w:rsidR="00B265F2" w:rsidRPr="00374C50" w:rsidRDefault="00D3328C" w:rsidP="00C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8:10</w:t>
            </w:r>
          </w:p>
        </w:tc>
      </w:tr>
      <w:tr w:rsidR="00B265F2" w:rsidTr="00CF3B50">
        <w:trPr>
          <w:trHeight w:val="553"/>
        </w:trPr>
        <w:tc>
          <w:tcPr>
            <w:tcW w:w="741" w:type="dxa"/>
          </w:tcPr>
          <w:p w:rsidR="00B265F2" w:rsidRPr="00374C50" w:rsidRDefault="00B265F2" w:rsidP="00CF3B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5444" w:type="dxa"/>
          </w:tcPr>
          <w:p w:rsidR="00B265F2" w:rsidRPr="00374C50" w:rsidRDefault="00D3328C" w:rsidP="00C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PARTIZÁN DOMANIŽA</w:t>
            </w:r>
          </w:p>
        </w:tc>
        <w:tc>
          <w:tcPr>
            <w:tcW w:w="933" w:type="dxa"/>
          </w:tcPr>
          <w:p w:rsidR="00B265F2" w:rsidRPr="00374C50" w:rsidRDefault="00D3328C" w:rsidP="00C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35" w:type="dxa"/>
          </w:tcPr>
          <w:p w:rsidR="00B265F2" w:rsidRPr="00374C50" w:rsidRDefault="00D3328C" w:rsidP="00C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9:12</w:t>
            </w:r>
          </w:p>
        </w:tc>
      </w:tr>
      <w:tr w:rsidR="00B265F2" w:rsidTr="00CF3B50">
        <w:trPr>
          <w:trHeight w:val="553"/>
        </w:trPr>
        <w:tc>
          <w:tcPr>
            <w:tcW w:w="741" w:type="dxa"/>
          </w:tcPr>
          <w:p w:rsidR="00B265F2" w:rsidRPr="00374C50" w:rsidRDefault="00B265F2" w:rsidP="00CF3B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5444" w:type="dxa"/>
          </w:tcPr>
          <w:p w:rsidR="00B265F2" w:rsidRPr="00374C50" w:rsidRDefault="00D3328C" w:rsidP="00C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PARTIZÁN PREČÍN</w:t>
            </w:r>
          </w:p>
        </w:tc>
        <w:tc>
          <w:tcPr>
            <w:tcW w:w="933" w:type="dxa"/>
          </w:tcPr>
          <w:p w:rsidR="00B265F2" w:rsidRPr="00374C50" w:rsidRDefault="00D3328C" w:rsidP="00C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35" w:type="dxa"/>
          </w:tcPr>
          <w:p w:rsidR="00B265F2" w:rsidRPr="00374C50" w:rsidRDefault="00D3328C" w:rsidP="00C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2:26</w:t>
            </w:r>
          </w:p>
        </w:tc>
      </w:tr>
      <w:tr w:rsidR="00B265F2" w:rsidTr="00CF3B50">
        <w:trPr>
          <w:trHeight w:val="553"/>
        </w:trPr>
        <w:tc>
          <w:tcPr>
            <w:tcW w:w="741" w:type="dxa"/>
          </w:tcPr>
          <w:p w:rsidR="00B265F2" w:rsidRPr="00374C50" w:rsidRDefault="00B265F2" w:rsidP="00CF3B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44" w:type="dxa"/>
          </w:tcPr>
          <w:p w:rsidR="00B265F2" w:rsidRPr="00374C50" w:rsidRDefault="00B265F2" w:rsidP="00CF3B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B265F2" w:rsidRPr="00374C50" w:rsidRDefault="00B265F2" w:rsidP="00CF3B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:rsidR="00B265F2" w:rsidRPr="00374C50" w:rsidRDefault="00B265F2" w:rsidP="00CF3B5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65F2" w:rsidRDefault="00B265F2" w:rsidP="00B265F2"/>
    <w:p w:rsidR="00B265F2" w:rsidRDefault="00B265F2" w:rsidP="00B265F2"/>
    <w:p w:rsidR="00374C50" w:rsidRDefault="00374C50"/>
    <w:p w:rsidR="00B265F2" w:rsidRPr="00374C50" w:rsidRDefault="00B265F2">
      <w:pPr>
        <w:ind w:left="-709"/>
        <w:rPr>
          <w:sz w:val="28"/>
          <w:szCs w:val="28"/>
        </w:rPr>
      </w:pPr>
    </w:p>
    <w:sectPr w:rsidR="00B265F2" w:rsidRPr="00374C50" w:rsidSect="00374C50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2BAF"/>
    <w:rsid w:val="0000314D"/>
    <w:rsid w:val="0001540C"/>
    <w:rsid w:val="00033368"/>
    <w:rsid w:val="000B6C3E"/>
    <w:rsid w:val="000D07EC"/>
    <w:rsid w:val="00101BA9"/>
    <w:rsid w:val="001275E8"/>
    <w:rsid w:val="00130207"/>
    <w:rsid w:val="001577CE"/>
    <w:rsid w:val="001969C0"/>
    <w:rsid w:val="001D5678"/>
    <w:rsid w:val="00241D84"/>
    <w:rsid w:val="00293B85"/>
    <w:rsid w:val="002952C4"/>
    <w:rsid w:val="002A5541"/>
    <w:rsid w:val="002A5D1D"/>
    <w:rsid w:val="002D75C5"/>
    <w:rsid w:val="0031059A"/>
    <w:rsid w:val="00312A66"/>
    <w:rsid w:val="00374C50"/>
    <w:rsid w:val="0039259D"/>
    <w:rsid w:val="003B37FA"/>
    <w:rsid w:val="00406FA5"/>
    <w:rsid w:val="00413772"/>
    <w:rsid w:val="0041477C"/>
    <w:rsid w:val="004637FD"/>
    <w:rsid w:val="0049746F"/>
    <w:rsid w:val="004A0889"/>
    <w:rsid w:val="004B7FE6"/>
    <w:rsid w:val="004E1D87"/>
    <w:rsid w:val="00503679"/>
    <w:rsid w:val="00505F6C"/>
    <w:rsid w:val="005253AA"/>
    <w:rsid w:val="00527317"/>
    <w:rsid w:val="00552C74"/>
    <w:rsid w:val="00560784"/>
    <w:rsid w:val="00575A5F"/>
    <w:rsid w:val="005A47E6"/>
    <w:rsid w:val="005E0947"/>
    <w:rsid w:val="005F14FA"/>
    <w:rsid w:val="0060487F"/>
    <w:rsid w:val="00611557"/>
    <w:rsid w:val="00625C91"/>
    <w:rsid w:val="00640B7F"/>
    <w:rsid w:val="00694839"/>
    <w:rsid w:val="006C4BC4"/>
    <w:rsid w:val="006D05F7"/>
    <w:rsid w:val="006E085F"/>
    <w:rsid w:val="006E113C"/>
    <w:rsid w:val="007063D6"/>
    <w:rsid w:val="00722FD1"/>
    <w:rsid w:val="007A684F"/>
    <w:rsid w:val="007B2A4F"/>
    <w:rsid w:val="007C2CCC"/>
    <w:rsid w:val="007D531A"/>
    <w:rsid w:val="007D56AD"/>
    <w:rsid w:val="007E5A13"/>
    <w:rsid w:val="007F2166"/>
    <w:rsid w:val="008241BF"/>
    <w:rsid w:val="00854746"/>
    <w:rsid w:val="008F2DB7"/>
    <w:rsid w:val="00954D85"/>
    <w:rsid w:val="00980923"/>
    <w:rsid w:val="009D482F"/>
    <w:rsid w:val="009E5FC6"/>
    <w:rsid w:val="00A024FB"/>
    <w:rsid w:val="00A1328D"/>
    <w:rsid w:val="00B26128"/>
    <w:rsid w:val="00B265F2"/>
    <w:rsid w:val="00B6085E"/>
    <w:rsid w:val="00B64949"/>
    <w:rsid w:val="00B64F25"/>
    <w:rsid w:val="00B72484"/>
    <w:rsid w:val="00B863AF"/>
    <w:rsid w:val="00C16417"/>
    <w:rsid w:val="00C223AE"/>
    <w:rsid w:val="00C37AC0"/>
    <w:rsid w:val="00CA5D92"/>
    <w:rsid w:val="00CC2BAF"/>
    <w:rsid w:val="00CF1F8B"/>
    <w:rsid w:val="00D1133D"/>
    <w:rsid w:val="00D23757"/>
    <w:rsid w:val="00D3328C"/>
    <w:rsid w:val="00D36DBF"/>
    <w:rsid w:val="00D56FF9"/>
    <w:rsid w:val="00D57525"/>
    <w:rsid w:val="00D672DD"/>
    <w:rsid w:val="00D9226D"/>
    <w:rsid w:val="00DA2695"/>
    <w:rsid w:val="00DC289A"/>
    <w:rsid w:val="00DD5D3D"/>
    <w:rsid w:val="00DE6B66"/>
    <w:rsid w:val="00E66F41"/>
    <w:rsid w:val="00E74DFF"/>
    <w:rsid w:val="00E75697"/>
    <w:rsid w:val="00EF687E"/>
    <w:rsid w:val="00F14F04"/>
    <w:rsid w:val="00F40165"/>
    <w:rsid w:val="00F471A4"/>
    <w:rsid w:val="00F51B07"/>
    <w:rsid w:val="00F53CB4"/>
    <w:rsid w:val="00F97C7B"/>
    <w:rsid w:val="00FD463E"/>
    <w:rsid w:val="00FE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687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C2B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D75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0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</dc:creator>
  <cp:lastModifiedBy>admin</cp:lastModifiedBy>
  <cp:revision>4</cp:revision>
  <cp:lastPrinted>2016-02-17T08:49:00Z</cp:lastPrinted>
  <dcterms:created xsi:type="dcterms:W3CDTF">2016-02-17T08:50:00Z</dcterms:created>
  <dcterms:modified xsi:type="dcterms:W3CDTF">2016-02-18T09:39:00Z</dcterms:modified>
</cp:coreProperties>
</file>